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9F615" w14:textId="77777777" w:rsidR="00077B99" w:rsidRDefault="00077B99"/>
    <w:tbl>
      <w:tblPr>
        <w:tblpPr w:leftFromText="180" w:rightFromText="180" w:horzAnchor="margin" w:tblpXSpec="right" w:tblpY="-964"/>
        <w:tblW w:w="4961" w:type="dxa"/>
        <w:tblLook w:val="00A0" w:firstRow="1" w:lastRow="0" w:firstColumn="1" w:lastColumn="0" w:noHBand="0" w:noVBand="0"/>
      </w:tblPr>
      <w:tblGrid>
        <w:gridCol w:w="4961"/>
      </w:tblGrid>
      <w:tr w:rsidR="001613A8" w:rsidRPr="00942D76" w14:paraId="01262DCC" w14:textId="77777777" w:rsidTr="00E14EEC">
        <w:tc>
          <w:tcPr>
            <w:tcW w:w="4961" w:type="dxa"/>
          </w:tcPr>
          <w:p w14:paraId="3EAA7042" w14:textId="77777777" w:rsidR="006D1E6D" w:rsidRPr="00160BF7" w:rsidRDefault="000219CD" w:rsidP="00AF3F0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BF7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14:paraId="2BA15CCF" w14:textId="77777777" w:rsidR="006D1E6D" w:rsidRPr="00160BF7" w:rsidRDefault="006D1E6D" w:rsidP="00160BF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7239F4" w14:textId="4D708E2B" w:rsidR="006D1E6D" w:rsidRPr="00942D76" w:rsidRDefault="007176F9" w:rsidP="00160BF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BF7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Арзгирского муниципального </w:t>
            </w:r>
            <w:r w:rsidR="00012B2E" w:rsidRPr="00160BF7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«</w:t>
            </w:r>
            <w:r w:rsidR="003F14A1" w:rsidRPr="00160BF7">
              <w:rPr>
                <w:rFonts w:ascii="Times New Roman" w:hAnsi="Times New Roman"/>
                <w:sz w:val="24"/>
                <w:szCs w:val="24"/>
              </w:rPr>
              <w:t xml:space="preserve">Развитие жилищно-коммунального и дорожного хозяйства, благоустройство </w:t>
            </w:r>
            <w:r w:rsidR="00160BF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F14A1" w:rsidRPr="00160BF7">
              <w:rPr>
                <w:rFonts w:ascii="Times New Roman" w:hAnsi="Times New Roman"/>
                <w:sz w:val="24"/>
                <w:szCs w:val="24"/>
              </w:rPr>
              <w:t xml:space="preserve">Арзгирского муниципального округа 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 xml:space="preserve"> Ста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>в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>ропольского края на 202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4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9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</w:tr>
    </w:tbl>
    <w:p w14:paraId="30B78AA8" w14:textId="77777777"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C4F1492" w14:textId="77777777"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0D4D33B" w14:textId="77777777" w:rsidR="006D1E6D" w:rsidRPr="00942D76" w:rsidRDefault="006D1E6D" w:rsidP="00CB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B86ABF" w14:textId="77777777" w:rsidR="00160BF7" w:rsidRDefault="00160BF7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15AD1932" w14:textId="77777777" w:rsidR="00455E8D" w:rsidRDefault="00455E8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14:paraId="56B6A62B" w14:textId="77777777" w:rsidR="00455E8D" w:rsidRDefault="00455E8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69B9DF0" w14:textId="77777777" w:rsidR="006D1E6D" w:rsidRPr="00942D76" w:rsidRDefault="006D1E6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942D76">
        <w:rPr>
          <w:rFonts w:ascii="Times New Roman" w:hAnsi="Times New Roman"/>
          <w:sz w:val="24"/>
          <w:szCs w:val="24"/>
        </w:rPr>
        <w:t>ОБЪЕМЫ И ИСТОЧНИКИ</w:t>
      </w:r>
    </w:p>
    <w:p w14:paraId="3B06D53B" w14:textId="77777777" w:rsidR="003F14A1" w:rsidRPr="00942D76" w:rsidRDefault="003F14A1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14:paraId="102F187F" w14:textId="55B6815B" w:rsidR="006D1E6D" w:rsidRPr="00942D76" w:rsidRDefault="006D1E6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42D76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="000219CD" w:rsidRPr="00942D76">
        <w:rPr>
          <w:rFonts w:ascii="Times New Roman" w:hAnsi="Times New Roman"/>
          <w:sz w:val="24"/>
          <w:szCs w:val="24"/>
        </w:rPr>
        <w:t>муниципальной</w:t>
      </w:r>
      <w:r w:rsidRPr="00942D76">
        <w:rPr>
          <w:rFonts w:ascii="Times New Roman" w:hAnsi="Times New Roman"/>
          <w:sz w:val="24"/>
          <w:szCs w:val="24"/>
        </w:rPr>
        <w:t xml:space="preserve"> программы </w:t>
      </w:r>
      <w:r w:rsidR="000219CD" w:rsidRPr="00942D76">
        <w:rPr>
          <w:rFonts w:ascii="Times New Roman" w:hAnsi="Times New Roman"/>
          <w:sz w:val="24"/>
          <w:szCs w:val="24"/>
        </w:rPr>
        <w:t xml:space="preserve">Арзгирского муниципального </w:t>
      </w:r>
      <w:r w:rsidR="00012B2E" w:rsidRPr="00942D76">
        <w:rPr>
          <w:rFonts w:ascii="Times New Roman" w:hAnsi="Times New Roman"/>
          <w:sz w:val="24"/>
          <w:szCs w:val="24"/>
        </w:rPr>
        <w:t>округа</w:t>
      </w:r>
      <w:r w:rsidR="000219CD" w:rsidRPr="00942D76">
        <w:rPr>
          <w:rFonts w:ascii="Times New Roman" w:hAnsi="Times New Roman"/>
          <w:sz w:val="24"/>
          <w:szCs w:val="24"/>
        </w:rPr>
        <w:t xml:space="preserve"> </w:t>
      </w:r>
      <w:r w:rsidRPr="00942D76">
        <w:rPr>
          <w:rFonts w:ascii="Times New Roman" w:hAnsi="Times New Roman"/>
          <w:sz w:val="24"/>
          <w:szCs w:val="24"/>
        </w:rPr>
        <w:t>Ставропольского края «</w:t>
      </w:r>
      <w:r w:rsidR="003F14A1" w:rsidRPr="00942D76">
        <w:rPr>
          <w:rFonts w:ascii="Times New Roman" w:hAnsi="Times New Roman"/>
          <w:sz w:val="24"/>
          <w:szCs w:val="24"/>
        </w:rPr>
        <w:t>Развитие жилищно-коммунального и дорожного хозяйства, благоустройство Арзгирского муниципального округа Ставропольского края на 202</w:t>
      </w:r>
      <w:r w:rsidR="002A217C">
        <w:rPr>
          <w:rFonts w:ascii="Times New Roman" w:hAnsi="Times New Roman"/>
          <w:sz w:val="24"/>
          <w:szCs w:val="24"/>
        </w:rPr>
        <w:t>4</w:t>
      </w:r>
      <w:r w:rsidR="003F14A1" w:rsidRPr="00942D76">
        <w:rPr>
          <w:rFonts w:ascii="Times New Roman" w:hAnsi="Times New Roman"/>
          <w:sz w:val="24"/>
          <w:szCs w:val="24"/>
        </w:rPr>
        <w:t xml:space="preserve"> – 202</w:t>
      </w:r>
      <w:r w:rsidR="002A217C">
        <w:rPr>
          <w:rFonts w:ascii="Times New Roman" w:hAnsi="Times New Roman"/>
          <w:sz w:val="24"/>
          <w:szCs w:val="24"/>
        </w:rPr>
        <w:t>9</w:t>
      </w:r>
      <w:r w:rsidR="003F14A1" w:rsidRPr="00942D76">
        <w:rPr>
          <w:rFonts w:ascii="Times New Roman" w:hAnsi="Times New Roman"/>
          <w:sz w:val="24"/>
          <w:szCs w:val="24"/>
        </w:rPr>
        <w:t xml:space="preserve"> годы</w:t>
      </w:r>
      <w:r w:rsidR="00F94457" w:rsidRPr="00942D76">
        <w:rPr>
          <w:rFonts w:ascii="Times New Roman" w:hAnsi="Times New Roman"/>
          <w:sz w:val="24"/>
          <w:szCs w:val="24"/>
        </w:rPr>
        <w:t>»</w:t>
      </w:r>
      <w:r w:rsidR="00AC4846" w:rsidRPr="00942D76">
        <w:rPr>
          <w:rFonts w:ascii="Times New Roman" w:hAnsi="Times New Roman"/>
          <w:sz w:val="24"/>
          <w:szCs w:val="24"/>
          <w:vertAlign w:val="superscript"/>
        </w:rPr>
        <w:t xml:space="preserve">      </w:t>
      </w:r>
    </w:p>
    <w:p w14:paraId="79CB6E5D" w14:textId="77777777" w:rsidR="006D1E6D" w:rsidRPr="00942D76" w:rsidRDefault="006D1E6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77"/>
        <w:gridCol w:w="2835"/>
        <w:gridCol w:w="1701"/>
        <w:gridCol w:w="1559"/>
        <w:gridCol w:w="1418"/>
        <w:gridCol w:w="1275"/>
        <w:gridCol w:w="1843"/>
        <w:gridCol w:w="1559"/>
      </w:tblGrid>
      <w:tr w:rsidR="001613A8" w:rsidRPr="00942D76" w14:paraId="638557C4" w14:textId="77777777" w:rsidTr="00646629">
        <w:tc>
          <w:tcPr>
            <w:tcW w:w="851" w:type="dxa"/>
            <w:vMerge w:val="restart"/>
            <w:vAlign w:val="center"/>
          </w:tcPr>
          <w:p w14:paraId="0C55E8C3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42D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42D7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14:paraId="56CF47CC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Наименование Програ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м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основного меропри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я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тия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Программы,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меропр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и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ятия 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сновного меропр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и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ятия Программы</w:t>
            </w:r>
          </w:p>
        </w:tc>
        <w:tc>
          <w:tcPr>
            <w:tcW w:w="2835" w:type="dxa"/>
            <w:vMerge w:val="restart"/>
            <w:vAlign w:val="center"/>
          </w:tcPr>
          <w:p w14:paraId="69023779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Источники финансового обеспечения по отве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т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ственному исполнителю программы,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основному мероприятию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програ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м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 xml:space="preserve">мероприятию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осно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но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меропри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ятия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9355" w:type="dxa"/>
            <w:gridSpan w:val="6"/>
            <w:vAlign w:val="center"/>
          </w:tcPr>
          <w:p w14:paraId="1516F90C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</w:p>
          <w:p w14:paraId="2D5CFDE7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1613A8" w:rsidRPr="00942D76" w14:paraId="0A51478B" w14:textId="77777777" w:rsidTr="00646629">
        <w:tc>
          <w:tcPr>
            <w:tcW w:w="851" w:type="dxa"/>
            <w:vMerge/>
            <w:vAlign w:val="center"/>
          </w:tcPr>
          <w:p w14:paraId="0D84D3AC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3BB91C51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780170F" w14:textId="77777777"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0166CE" w14:textId="2BB5D31B" w:rsidR="006D1E6D" w:rsidRPr="00A270CA" w:rsidRDefault="00416F19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0CA">
              <w:rPr>
                <w:rFonts w:ascii="Times New Roman" w:hAnsi="Times New Roman"/>
                <w:sz w:val="24"/>
                <w:szCs w:val="24"/>
              </w:rPr>
              <w:t>202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08D1A3D6" w14:textId="6C609E87" w:rsidR="006D1E6D" w:rsidRPr="00A270CA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0CA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A270CA">
              <w:rPr>
                <w:rFonts w:ascii="Times New Roman" w:hAnsi="Times New Roman"/>
                <w:sz w:val="24"/>
                <w:szCs w:val="24"/>
              </w:rPr>
              <w:t>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6D8708A7" w14:textId="31F150B5" w:rsidR="006D1E6D" w:rsidRPr="00A270CA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0CA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A270CA">
              <w:rPr>
                <w:rFonts w:ascii="Times New Roman" w:hAnsi="Times New Roman"/>
                <w:sz w:val="24"/>
                <w:szCs w:val="24"/>
              </w:rPr>
              <w:t>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14:paraId="7063EC8B" w14:textId="7269A8F4" w:rsidR="006D1E6D" w:rsidRPr="00E0410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108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E04108">
              <w:rPr>
                <w:rFonts w:ascii="Times New Roman" w:hAnsi="Times New Roman"/>
                <w:sz w:val="24"/>
                <w:szCs w:val="24"/>
              </w:rPr>
              <w:t>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447696B1" w14:textId="0429D80D" w:rsidR="006D1E6D" w:rsidRPr="00E0410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108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E04108">
              <w:rPr>
                <w:rFonts w:ascii="Times New Roman" w:hAnsi="Times New Roman"/>
                <w:sz w:val="24"/>
                <w:szCs w:val="24"/>
              </w:rPr>
              <w:t>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147FEA6E" w14:textId="6E856EE0" w:rsidR="006D1E6D" w:rsidRPr="00E0410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108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E04108">
              <w:rPr>
                <w:rFonts w:ascii="Times New Roman" w:hAnsi="Times New Roman"/>
                <w:sz w:val="24"/>
                <w:szCs w:val="24"/>
              </w:rPr>
              <w:t>2</w:t>
            </w:r>
            <w:r w:rsidR="002A21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14:paraId="6B326135" w14:textId="77777777" w:rsidR="006D1E6D" w:rsidRPr="00942D76" w:rsidRDefault="006D1E6D" w:rsidP="002B0744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p w14:paraId="06C81390" w14:textId="77777777" w:rsidR="006D1E6D" w:rsidRPr="00942D76" w:rsidRDefault="006D1E6D" w:rsidP="002B0744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4"/>
        <w:gridCol w:w="3044"/>
        <w:gridCol w:w="2811"/>
        <w:gridCol w:w="1670"/>
        <w:gridCol w:w="1533"/>
        <w:gridCol w:w="1440"/>
        <w:gridCol w:w="1476"/>
        <w:gridCol w:w="1824"/>
        <w:gridCol w:w="1348"/>
      </w:tblGrid>
      <w:tr w:rsidR="00CD2599" w:rsidRPr="00942D76" w14:paraId="5B2FDD0D" w14:textId="77777777" w:rsidTr="00DB17A8">
        <w:trPr>
          <w:trHeight w:val="228"/>
          <w:tblHeader/>
        </w:trPr>
        <w:tc>
          <w:tcPr>
            <w:tcW w:w="258" w:type="pct"/>
            <w:tcBorders>
              <w:bottom w:val="single" w:sz="4" w:space="0" w:color="auto"/>
            </w:tcBorders>
          </w:tcPr>
          <w:p w14:paraId="44A31E9B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40D9E8FD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02CC1319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6A0549BF" w14:textId="77777777" w:rsidR="00CC6BF5" w:rsidRPr="00942D76" w:rsidRDefault="006D5ED1" w:rsidP="00290FDC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7EB0FE9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3FCE4139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66A910E8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EFA6F04" w14:textId="77777777" w:rsidR="00CC6BF5" w:rsidRPr="00942D76" w:rsidRDefault="00CC6BF5" w:rsidP="006D5ED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881EB61" w14:textId="77777777"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55E8D" w:rsidRPr="00050AA0" w14:paraId="4FDFB1B3" w14:textId="77777777" w:rsidTr="009271B3">
        <w:trPr>
          <w:trHeight w:val="2672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1C61" w14:textId="77777777" w:rsidR="00455E8D" w:rsidRPr="00942D76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D9B36" w14:textId="77777777" w:rsidR="00455E8D" w:rsidRPr="000F3115" w:rsidRDefault="00455E8D" w:rsidP="00C64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Муниципальная программа Арзгирского муниципал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ного района Ставропол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ского края «Развитие ж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лищно-коммунального и дорожного хозяйства, бл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а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гоустройство Арзгирского муниципального округа Ставропольского края на 2021 – 2026 годы»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86EFC" w14:textId="6516BCE0" w:rsidR="00455E8D" w:rsidRPr="000F3115" w:rsidRDefault="00455E8D" w:rsidP="00372869">
            <w:pPr>
              <w:autoSpaceDE w:val="0"/>
              <w:autoSpaceDN w:val="0"/>
              <w:spacing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предусмотре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ные Территориальным отделам администрации Арзгирского муниц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пального округа,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82A6D" w14:textId="27E9342B" w:rsidR="00455E8D" w:rsidRPr="000F3115" w:rsidRDefault="00455E8D" w:rsidP="00B154D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107 501,71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9369D" w14:textId="002BBA95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70 501,09</w:t>
            </w:r>
          </w:p>
          <w:p w14:paraId="62F0F5F5" w14:textId="77777777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C66AA" w14:textId="69F5ED93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</w:t>
            </w: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 358,26</w:t>
            </w:r>
          </w:p>
          <w:p w14:paraId="665B5083" w14:textId="77777777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23554" w14:textId="77777777" w:rsidR="00455E8D" w:rsidRPr="000F3115" w:rsidRDefault="00455E8D" w:rsidP="00881CC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</w:t>
            </w: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 358,26</w:t>
            </w:r>
          </w:p>
          <w:p w14:paraId="6593BB7A" w14:textId="77777777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4A331" w14:textId="77777777" w:rsidR="00455E8D" w:rsidRPr="000F3115" w:rsidRDefault="00455E8D" w:rsidP="00881CC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</w:t>
            </w: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 358,26</w:t>
            </w:r>
          </w:p>
          <w:p w14:paraId="2A5373B0" w14:textId="77777777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57A2D" w14:textId="77777777" w:rsidR="00455E8D" w:rsidRPr="000F3115" w:rsidRDefault="00455E8D" w:rsidP="00881CCE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</w:t>
            </w: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 358,26</w:t>
            </w:r>
          </w:p>
          <w:p w14:paraId="225FCA46" w14:textId="77777777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E8D" w:rsidRPr="00050AA0" w14:paraId="29C15FA0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F7EC2" w14:textId="77777777" w:rsidR="00455E8D" w:rsidRPr="00CC0B83" w:rsidRDefault="00455E8D" w:rsidP="00290FDC">
            <w:pPr>
              <w:spacing w:after="0" w:line="240" w:lineRule="exac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EAE92" w14:textId="77777777" w:rsidR="00455E8D" w:rsidRPr="000F3115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590" w14:textId="77777777" w:rsidR="00455E8D" w:rsidRPr="000F3115" w:rsidRDefault="00455E8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CF0" w14:textId="77777777" w:rsidR="00455E8D" w:rsidRPr="000F3115" w:rsidRDefault="00455E8D" w:rsidP="00DB17A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50C" w14:textId="77777777" w:rsidR="00455E8D" w:rsidRPr="000F3115" w:rsidRDefault="00455E8D" w:rsidP="00DB17A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960" w14:textId="77777777" w:rsidR="00455E8D" w:rsidRPr="000F3115" w:rsidRDefault="00455E8D" w:rsidP="00DB17A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74AB" w14:textId="77777777" w:rsidR="00455E8D" w:rsidRPr="000F3115" w:rsidRDefault="00455E8D" w:rsidP="00DB17A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BA6E" w14:textId="77777777" w:rsidR="00455E8D" w:rsidRPr="000F3115" w:rsidRDefault="00455E8D" w:rsidP="00DB17A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06E6" w14:textId="77777777" w:rsidR="00455E8D" w:rsidRPr="000F3115" w:rsidRDefault="00455E8D" w:rsidP="00DB17A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E8D" w:rsidRPr="00050AA0" w14:paraId="5DE9AC94" w14:textId="77777777" w:rsidTr="00DB17A8">
        <w:trPr>
          <w:trHeight w:val="566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E4E32" w14:textId="77777777" w:rsidR="00455E8D" w:rsidRPr="00CC0B83" w:rsidRDefault="00455E8D" w:rsidP="00290FDC">
            <w:pPr>
              <w:spacing w:after="0" w:line="240" w:lineRule="exac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AC288" w14:textId="77777777" w:rsidR="00455E8D" w:rsidRPr="000F3115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CAAD" w14:textId="77777777" w:rsidR="00455E8D" w:rsidRPr="000F3115" w:rsidRDefault="00455E8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E93" w14:textId="08549903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B11" w14:textId="3A66799F" w:rsidR="00455E8D" w:rsidRPr="000F3115" w:rsidRDefault="00455E8D" w:rsidP="00DB17A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97D2" w14:textId="0A60B0AC" w:rsidR="00455E8D" w:rsidRPr="000F3115" w:rsidRDefault="00455E8D" w:rsidP="00DB17A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3BAB" w14:textId="261EE5C0" w:rsidR="00455E8D" w:rsidRPr="000F3115" w:rsidRDefault="00455E8D" w:rsidP="00DB17A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392" w14:textId="24673311" w:rsidR="00455E8D" w:rsidRPr="000F3115" w:rsidRDefault="00455E8D" w:rsidP="00DB17A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793" w14:textId="526FC1B6" w:rsidR="00455E8D" w:rsidRPr="000F3115" w:rsidRDefault="00455E8D" w:rsidP="00DB17A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55E8D" w:rsidRPr="00050AA0" w14:paraId="0742D91A" w14:textId="77777777" w:rsidTr="00DB17A8">
        <w:trPr>
          <w:trHeight w:val="58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EA339" w14:textId="77777777" w:rsidR="00455E8D" w:rsidRPr="00CC0B83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8AC68" w14:textId="77777777" w:rsidR="00455E8D" w:rsidRPr="000F3115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DE6F" w14:textId="77777777" w:rsidR="00455E8D" w:rsidRPr="000F3115" w:rsidRDefault="00455E8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B31" w14:textId="2D3FF841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35449,02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22F6" w14:textId="013F0FEE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5882,08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38F" w14:textId="3DC41B85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69142,49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DBBF" w14:textId="4E17FA9C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69142,49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FF89" w14:textId="04451E7B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69142,49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9BE" w14:textId="43CB080C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69142,49</w:t>
            </w:r>
          </w:p>
        </w:tc>
      </w:tr>
      <w:tr w:rsidR="00455E8D" w:rsidRPr="00050AA0" w14:paraId="0D9C3139" w14:textId="77777777" w:rsidTr="00DB17A8">
        <w:trPr>
          <w:trHeight w:val="41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F5D37" w14:textId="77777777" w:rsidR="00455E8D" w:rsidRPr="00CC0B83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C53F" w14:textId="77777777" w:rsidR="00455E8D" w:rsidRPr="000F3115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D98E" w14:textId="77777777" w:rsidR="00455E8D" w:rsidRPr="000F3115" w:rsidRDefault="00455E8D" w:rsidP="003C62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E3FF" w14:textId="5BD3BFC3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70252,69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516" w14:textId="1688A09F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64619,01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C05B" w14:textId="43E8BB83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65215,77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8DA" w14:textId="08F619AA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65215,77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C35" w14:textId="6AAF02B0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65215,77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55E" w14:textId="5F008D99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65215,77</w:t>
            </w:r>
          </w:p>
        </w:tc>
      </w:tr>
      <w:tr w:rsidR="00455E8D" w:rsidRPr="00050AA0" w14:paraId="640EEDBD" w14:textId="77777777" w:rsidTr="00DB17A8">
        <w:trPr>
          <w:trHeight w:val="24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026B" w14:textId="77777777" w:rsidR="00455E8D" w:rsidRPr="00CC0B83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8AE1" w14:textId="77777777" w:rsidR="00455E8D" w:rsidRPr="000F3115" w:rsidRDefault="00455E8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A291" w14:textId="77777777" w:rsidR="00455E8D" w:rsidRPr="000F3115" w:rsidRDefault="00455E8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3CB" w14:textId="3AB5755F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1800,00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AE6" w14:textId="67A5D939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3F9D" w14:textId="0DB5A9E5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D81" w14:textId="6443489A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50A" w14:textId="57070802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0F0B" w14:textId="33450D3C" w:rsidR="00455E8D" w:rsidRPr="000F3115" w:rsidRDefault="00455E8D" w:rsidP="00DB17A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630E983F" w14:textId="77777777" w:rsidTr="00DB17A8">
        <w:trPr>
          <w:trHeight w:val="437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35636" w14:textId="77777777" w:rsidR="00A5751A" w:rsidRPr="00B96188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F1454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Основное мероприятие  «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Развитие коммунального хозяйства Арзгирского м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у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» 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03430" w14:textId="1AA135A6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предусмотре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ные Территориальным отделам администрации Арзгирского муниц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пального округа,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F02C2" w14:textId="3784300B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A6EB" w14:textId="6533D695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54210" w14:textId="10BC0200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43E9A" w14:textId="17A574BF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44CE" w14:textId="417C8673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668C8" w14:textId="613EB30E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050AA0" w14:paraId="46AAC7BE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38FB0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C34DF" w14:textId="77777777" w:rsidR="001502CE" w:rsidRPr="000F3115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1200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C51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964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A04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721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85C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6D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5751A" w:rsidRPr="00050AA0" w14:paraId="6E36200B" w14:textId="77777777" w:rsidTr="00DB17A8">
        <w:trPr>
          <w:trHeight w:val="55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D9D31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41A1F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F61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2717" w14:textId="64FB8272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8CD" w14:textId="1FC83CE3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C98" w14:textId="5FD49266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012E" w14:textId="79014D42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303" w14:textId="41FDE6FF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0A3" w14:textId="44938E97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6A605120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8363D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59FE4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6F2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B57" w14:textId="6BD21B68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1F6" w14:textId="76725BD7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D8A" w14:textId="1C3A3913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0270" w14:textId="00AC4C06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B39" w14:textId="6CED258B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7696" w14:textId="60C63B82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2A7E342E" w14:textId="77777777" w:rsidTr="00DB17A8">
        <w:trPr>
          <w:trHeight w:val="50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5238D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936B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661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E28" w14:textId="2FE5D2E7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2FC" w14:textId="1ED8B83E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07D7" w14:textId="7B20F192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A916" w14:textId="39E06015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CA2" w14:textId="6FD2CAC9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32C" w14:textId="04BA73F7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2E315400" w14:textId="77777777" w:rsidTr="00DB17A8">
        <w:trPr>
          <w:trHeight w:val="22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49058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24C52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C327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F15" w14:textId="7FFF706A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5026" w14:textId="0588A0BA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B46" w14:textId="658AA9C1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27B" w14:textId="139F3512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E1A9" w14:textId="5DC3B2DA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63A" w14:textId="37B141B1" w:rsidR="00A5751A" w:rsidRPr="000F3115" w:rsidRDefault="00A5751A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276017E8" w14:textId="77777777" w:rsidTr="00DB17A8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F1B0E" w14:textId="4DA63E5D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752BE4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DD9AE" w14:textId="77777777" w:rsidR="00A5751A" w:rsidRPr="000F3115" w:rsidRDefault="00A5751A" w:rsidP="000565C6">
            <w:pPr>
              <w:pStyle w:val="ConsPlusCell"/>
              <w:widowControl/>
              <w:jc w:val="both"/>
            </w:pPr>
            <w:r w:rsidRPr="000F3115">
              <w:t>Мероприятие «Выполн</w:t>
            </w:r>
            <w:r w:rsidRPr="000F3115">
              <w:t>е</w:t>
            </w:r>
            <w:r w:rsidRPr="000F3115">
              <w:t xml:space="preserve">ние </w:t>
            </w:r>
            <w:r w:rsidRPr="000F3115">
              <w:rPr>
                <w:color w:val="000000"/>
              </w:rPr>
              <w:t>капитального ремонта общего имущества в мн</w:t>
            </w:r>
            <w:r w:rsidRPr="000F3115">
              <w:rPr>
                <w:color w:val="000000"/>
              </w:rPr>
              <w:t>о</w:t>
            </w:r>
            <w:r w:rsidRPr="000F3115">
              <w:rPr>
                <w:color w:val="000000"/>
              </w:rPr>
              <w:t>гоквартирных домах в с</w:t>
            </w:r>
            <w:r w:rsidRPr="000F3115">
              <w:rPr>
                <w:color w:val="000000"/>
              </w:rPr>
              <w:t>о</w:t>
            </w:r>
            <w:r w:rsidRPr="000F3115">
              <w:rPr>
                <w:color w:val="000000"/>
              </w:rPr>
              <w:t xml:space="preserve">ответствии с </w:t>
            </w:r>
            <w:r w:rsidRPr="000F3115">
              <w:t>краткосро</w:t>
            </w:r>
            <w:r w:rsidRPr="000F3115">
              <w:t>ч</w:t>
            </w:r>
            <w:r w:rsidRPr="000F3115">
              <w:t>ными планами реализации региональной программы «Капитальный ремонт о</w:t>
            </w:r>
            <w:r w:rsidRPr="000F3115">
              <w:t>б</w:t>
            </w:r>
            <w:r w:rsidRPr="000F3115">
              <w:t>щего имущества в мног</w:t>
            </w:r>
            <w:r w:rsidRPr="000F3115">
              <w:t>о</w:t>
            </w:r>
            <w:r w:rsidRPr="000F3115">
              <w:t>квартирных домах, расп</w:t>
            </w:r>
            <w:r w:rsidRPr="000F3115">
              <w:t>о</w:t>
            </w:r>
            <w:r w:rsidRPr="000F3115">
              <w:t>ложенных на территории Ставропольского края…»,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9C7" w14:textId="39B74D9E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предусмотре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ные Территориальным отделам администрации Арзгирского муниц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пального округа,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84B" w14:textId="0F3B53F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D81" w14:textId="7210A08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AC3C" w14:textId="02EBB35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42A0" w14:textId="274CB98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33E" w14:textId="457703A2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9AE" w14:textId="01D32B2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050AA0" w14:paraId="2D5B2B24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F2C1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A96EE" w14:textId="77777777" w:rsidR="001502CE" w:rsidRPr="000F3115" w:rsidRDefault="001502CE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83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FF8" w14:textId="48EA3025" w:rsidR="001502CE" w:rsidRPr="000F3115" w:rsidRDefault="001502CE" w:rsidP="000565C6">
            <w:pPr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7A5" w14:textId="2C11FB80" w:rsidR="001502CE" w:rsidRPr="000F3115" w:rsidRDefault="001502CE" w:rsidP="000565C6">
            <w:pPr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3CF" w14:textId="61A257DF" w:rsidR="001502CE" w:rsidRPr="000F3115" w:rsidRDefault="001502CE" w:rsidP="000565C6">
            <w:pPr>
              <w:jc w:val="center"/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EE2" w14:textId="203663E0" w:rsidR="001502CE" w:rsidRPr="000F3115" w:rsidRDefault="001502CE" w:rsidP="000565C6">
            <w:pPr>
              <w:jc w:val="center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745" w14:textId="0E13948B" w:rsidR="001502CE" w:rsidRPr="000F3115" w:rsidRDefault="001502CE" w:rsidP="000565C6">
            <w:pPr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C82" w14:textId="4F0F03DA" w:rsidR="001502CE" w:rsidRPr="000F3115" w:rsidRDefault="001502CE" w:rsidP="000565C6">
            <w:pPr>
              <w:jc w:val="center"/>
            </w:pPr>
          </w:p>
        </w:tc>
      </w:tr>
      <w:tr w:rsidR="00A5751A" w:rsidRPr="00050AA0" w14:paraId="7B184BD0" w14:textId="77777777" w:rsidTr="00DB17A8">
        <w:trPr>
          <w:trHeight w:val="54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2DDD8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5722D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DF7F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8FE" w14:textId="7C5DF70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130" w14:textId="3BDB9C3E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8A8" w14:textId="7305CD5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E40A" w14:textId="40A456A1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39C2" w14:textId="7B9C436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77E" w14:textId="34D32D0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0529202A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17241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92605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1C8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0F76" w14:textId="247402C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2FB5" w14:textId="119C12F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06C1" w14:textId="2B916DA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EFB" w14:textId="0529195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4BE" w14:textId="14BD8E0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CAC2" w14:textId="46FF36BB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4375216D" w14:textId="77777777" w:rsidTr="00DB17A8">
        <w:trPr>
          <w:trHeight w:val="31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39AC4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50AD4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E48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A87" w14:textId="47E36BA4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3A1" w14:textId="7AA545E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F02" w14:textId="317761C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06C" w14:textId="4BEF8F79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69E7" w14:textId="405FEFE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A560" w14:textId="3B83F7D8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6C83084A" w14:textId="77777777" w:rsidTr="00DB17A8">
        <w:trPr>
          <w:trHeight w:val="29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2C5C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B67D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B6FF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2974" w14:textId="50C7DB68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8A7" w14:textId="1E38F8A1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65FD" w14:textId="0AA6F5C9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68D" w14:textId="422FC376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B851" w14:textId="3D6A5C7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501" w14:textId="346AD9F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00E91BA2" w14:textId="77777777" w:rsidTr="00881CCE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1F02C" w14:textId="6646F929" w:rsidR="00A5751A" w:rsidRPr="00942D76" w:rsidRDefault="00A5751A" w:rsidP="00752BE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52BE4">
              <w:rPr>
                <w:rFonts w:ascii="Times New Roman" w:hAnsi="Times New Roman"/>
                <w:sz w:val="24"/>
                <w:szCs w:val="24"/>
              </w:rPr>
              <w:t>2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7BA66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«Строител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ство, реконструкция, кап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тальный ремонт объектов тепл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,газо-, водоснабж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ния и водоотведения»,  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2FA" w14:textId="30732A11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предусмотре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ные Территориальным отделам администрации Арзгирского муниц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пального округа,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EE9F" w14:textId="79D5D6F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48FD" w14:textId="1BA5FCD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FC3C" w14:textId="49E2401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9F9" w14:textId="07C186B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6691" w14:textId="265A554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C2F5" w14:textId="7286581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050AA0" w14:paraId="409EDA6D" w14:textId="77777777" w:rsidTr="00881CCE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5B540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70FD9" w14:textId="77777777" w:rsidR="001502CE" w:rsidRPr="000F3115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4A1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015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EF8A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8FD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F32B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899F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59CD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51A" w:rsidRPr="00050AA0" w14:paraId="336867DF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E4FFB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F157D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D49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A38A" w14:textId="4BA4B0B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E63C" w14:textId="081BFF7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470" w14:textId="35249821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F1F5" w14:textId="57ECF54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129A" w14:textId="388B06C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8C8A" w14:textId="488FD38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5DEC0B7C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59267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E62B2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0202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B2C" w14:textId="50B3276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5A8" w14:textId="03FB8532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398" w14:textId="63317C6B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7E8" w14:textId="7C7F09FB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4962" w14:textId="30AEDEB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EFDF" w14:textId="3FA2E820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26BB0D21" w14:textId="77777777" w:rsidTr="00DB17A8">
        <w:trPr>
          <w:trHeight w:val="52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18D35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2F914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166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DCA" w14:textId="67AFDEB3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244" w14:textId="60FF7961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A30C" w14:textId="43E05DD9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F3FA" w14:textId="117D1EF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7F6" w14:textId="081A5229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7F8D" w14:textId="74CEB39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050AA0" w14:paraId="5CC7C04D" w14:textId="77777777" w:rsidTr="00DB17A8">
        <w:trPr>
          <w:trHeight w:val="274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AB6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7C25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429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83C" w14:textId="38CD0A70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2DB" w14:textId="2D164F51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52E" w14:textId="4BEDAE1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357" w14:textId="783C961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AFA" w14:textId="4758276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0F66" w14:textId="1BEDB70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942D76" w14:paraId="6A0FE249" w14:textId="77777777" w:rsidTr="00881CCE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93ABD" w14:textId="4184D49A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 w:rsidR="00752BE4">
              <w:rPr>
                <w:rFonts w:ascii="Times New Roman" w:hAnsi="Times New Roman"/>
                <w:sz w:val="24"/>
                <w:szCs w:val="24"/>
              </w:rPr>
              <w:t>3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4CAA" w14:textId="77777777" w:rsidR="001502CE" w:rsidRPr="000F3115" w:rsidRDefault="001502CE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«Модерн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зация и капитальный 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монт внутренней системы тепл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, электро-, вод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снабжения и водоотвед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ния», всего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DBB" w14:textId="7170CF6F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предусмотре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ные Территориальным отделам администрации Арзгирского муниц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пального округа,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4CB5" w14:textId="00505275" w:rsidR="001502CE" w:rsidRPr="000F3115" w:rsidRDefault="001502CE" w:rsidP="000565C6">
            <w:pPr>
              <w:jc w:val="center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AA6C" w14:textId="17039AA4" w:rsidR="001502CE" w:rsidRPr="000F3115" w:rsidRDefault="001502CE" w:rsidP="000565C6">
            <w:pPr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D604" w14:textId="48484172" w:rsidR="001502CE" w:rsidRPr="000F3115" w:rsidRDefault="001502CE" w:rsidP="000565C6">
            <w:pPr>
              <w:jc w:val="center"/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6C5" w14:textId="3AD63F54" w:rsidR="001502CE" w:rsidRPr="000F3115" w:rsidRDefault="001502CE" w:rsidP="000565C6">
            <w:pPr>
              <w:jc w:val="center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49B4" w14:textId="26EBB046" w:rsidR="001502CE" w:rsidRPr="000F3115" w:rsidRDefault="001502CE" w:rsidP="000565C6">
            <w:pPr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278" w14:textId="7643ED18" w:rsidR="001502CE" w:rsidRPr="000F3115" w:rsidRDefault="001502CE" w:rsidP="000565C6">
            <w:pPr>
              <w:jc w:val="center"/>
            </w:pPr>
          </w:p>
        </w:tc>
      </w:tr>
      <w:tr w:rsidR="001502CE" w:rsidRPr="00942D76" w14:paraId="7E90ECB6" w14:textId="77777777" w:rsidTr="00881CCE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8E94D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B2690" w14:textId="77777777" w:rsidR="001502CE" w:rsidRPr="000F3115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1E5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EC8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482A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2E01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9F6C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1E0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4117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51A" w:rsidRPr="00942D76" w14:paraId="5533F3A2" w14:textId="77777777" w:rsidTr="00DB17A8">
        <w:trPr>
          <w:trHeight w:val="61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60EC3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10011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72FB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2C0" w14:textId="22873FC2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2919" w14:textId="39A5AE0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CC1" w14:textId="2412E18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BEE1" w14:textId="0362790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6D64" w14:textId="73C9762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33F" w14:textId="12C69EF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942D76" w14:paraId="238E8698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66F55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9F5C9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4B1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EBD" w14:textId="68CE549B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FCD8" w14:textId="4E90B272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854" w14:textId="201AAE16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884A" w14:textId="3A95405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3416" w14:textId="0AD1DB84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21E" w14:textId="2FDF1A3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942D76" w14:paraId="7BCB5C6D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4C10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8C94B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707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6C8" w14:textId="1CFE7459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3C2F" w14:textId="68C23A2B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B5A3" w14:textId="7E3E7A8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A89" w14:textId="3DEF975C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5B6" w14:textId="2B8E8A40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53F2" w14:textId="165A8D53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942D76" w14:paraId="72F95A88" w14:textId="77777777" w:rsidTr="00DB17A8"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8EB" w14:textId="77777777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B02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B2F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3A7" w14:textId="2AEC54F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E85" w14:textId="47852B5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6EA3" w14:textId="5ADCF36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59C0" w14:textId="6973DE0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3B" w14:textId="1D1AE581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3EFE" w14:textId="2BE3499A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942D76" w14:paraId="4F097862" w14:textId="77777777" w:rsidTr="00881CCE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2FF73" w14:textId="705F132F" w:rsidR="00A5751A" w:rsidRPr="00942D76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752BE4">
              <w:rPr>
                <w:rFonts w:ascii="Times New Roman" w:hAnsi="Times New Roman"/>
                <w:sz w:val="24"/>
                <w:szCs w:val="24"/>
              </w:rPr>
              <w:t>.4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EDC48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«Повышение энергетической эффекти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в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ности систем коммунал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ной инфраструктуры, м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у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ниципальных предприятий и учреждений, жилищного фонда АМО СК»,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9984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B0A" w14:textId="6DE81C52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6F3" w14:textId="7C936FFE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81B" w14:textId="3F3C6D5E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0B79" w14:textId="0C3C8000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F313" w14:textId="0807331B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231A" w14:textId="174041A4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942D76" w14:paraId="5E5AE608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381E3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ACFE9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ED72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F30C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BE2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5EC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35B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8761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E99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2CE" w:rsidRPr="00942D76" w14:paraId="6EA13636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7A3E3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71348" w14:textId="77777777" w:rsidR="001502CE" w:rsidRPr="00872910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680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212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0A6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E69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7BF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8C5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1C0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942D76" w14:paraId="50A915A7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9B24C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9F10A" w14:textId="77777777" w:rsidR="001502CE" w:rsidRPr="00872910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E7E5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F2C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2CE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37D0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27E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2666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CBE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942D76" w14:paraId="48831085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07D17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B9187" w14:textId="77777777" w:rsidR="001502CE" w:rsidRPr="00872910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E66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E2E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D5C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E350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3314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56E4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D63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502CE" w:rsidRPr="00942D76" w14:paraId="38CB0144" w14:textId="77777777" w:rsidTr="00DB17A8"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AB2F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75A" w14:textId="77777777" w:rsidR="001502CE" w:rsidRPr="00872910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C82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07F6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2EF4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E29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B96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6A86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922" w14:textId="77777777" w:rsidR="001502CE" w:rsidRPr="000F3115" w:rsidRDefault="001502C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D0F0E" w:rsidRPr="00942D76" w14:paraId="13D62F4D" w14:textId="77777777" w:rsidTr="00DB17A8">
        <w:trPr>
          <w:trHeight w:val="1238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6732D" w14:textId="77777777" w:rsidR="008D0F0E" w:rsidRPr="00B96188" w:rsidRDefault="008D0F0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D584B" w14:textId="0C78C555" w:rsidR="008D0F0E" w:rsidRPr="000F3115" w:rsidRDefault="008D0F0E" w:rsidP="00050AA0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</w:pPr>
            <w:r w:rsidRPr="000F3115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  <w:t>Основное ме</w:t>
            </w:r>
            <w:r w:rsidR="00050AA0" w:rsidRPr="000F3115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  <w:t>роприятие «Б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лагоустройств</w:t>
            </w:r>
            <w:r w:rsidR="00050AA0"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Арзги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ского муниципального округа</w:t>
            </w:r>
            <w:r w:rsidR="00050AA0" w:rsidRPr="000F3115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</w:t>
            </w:r>
            <w:r w:rsidRPr="000F3115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  <w:t>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EF1" w14:textId="77777777" w:rsidR="008D0F0E" w:rsidRPr="000F3115" w:rsidRDefault="008D0F0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00D" w14:textId="7F92CB87" w:rsidR="008D0F0E" w:rsidRPr="000F3115" w:rsidRDefault="008D0F0E" w:rsidP="008D0F0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15064,99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BE05" w14:textId="2794F32E" w:rsidR="008D0F0E" w:rsidRPr="000F3115" w:rsidRDefault="008D0F0E" w:rsidP="008D0F0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15363,24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3D9" w14:textId="283A090D" w:rsidR="008D0F0E" w:rsidRPr="000F3115" w:rsidRDefault="008D0F0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15507,98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A76" w14:textId="0DDA2E63" w:rsidR="008D0F0E" w:rsidRPr="000F3115" w:rsidRDefault="008D0F0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15507,98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9CE" w14:textId="4F03B761" w:rsidR="008D0F0E" w:rsidRPr="000F3115" w:rsidRDefault="008D0F0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15507,98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E4FB" w14:textId="578C21FC" w:rsidR="008D0F0E" w:rsidRPr="000F3115" w:rsidRDefault="008D0F0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15507,98</w:t>
            </w:r>
          </w:p>
        </w:tc>
      </w:tr>
      <w:tr w:rsidR="001502CE" w:rsidRPr="00942D76" w14:paraId="5E7E60EE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166B4" w14:textId="77777777" w:rsidR="001502CE" w:rsidRPr="00942D76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DD70A" w14:textId="77777777" w:rsidR="001502CE" w:rsidRPr="000F3115" w:rsidRDefault="001502C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77B1" w14:textId="77777777" w:rsidR="001502CE" w:rsidRPr="000F3115" w:rsidRDefault="001502C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211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E3F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628E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AB3F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3234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613" w14:textId="77777777" w:rsidR="001502CE" w:rsidRPr="000F3115" w:rsidRDefault="001502C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04D" w:rsidRPr="00942D76" w14:paraId="1DA25DD7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975FC" w14:textId="77777777" w:rsidR="00BB104D" w:rsidRPr="00942D76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0111F" w14:textId="77777777" w:rsidR="00BB104D" w:rsidRPr="000F3115" w:rsidRDefault="00BB104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488" w14:textId="77777777" w:rsidR="00BB104D" w:rsidRPr="000F3115" w:rsidRDefault="00BB104D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8F4" w14:textId="3605CCA3" w:rsidR="00BB104D" w:rsidRPr="000F3115" w:rsidRDefault="00BB104D" w:rsidP="00CE466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7A4" w14:textId="7DEC3FD6" w:rsidR="00BB104D" w:rsidRPr="000F3115" w:rsidRDefault="00BB104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A49" w14:textId="47AD531E" w:rsidR="00BB104D" w:rsidRPr="000F3115" w:rsidRDefault="00BB104D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817" w14:textId="4817D8F6" w:rsidR="00BB104D" w:rsidRPr="000F3115" w:rsidRDefault="00BB104D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FE78" w14:textId="42631B8E" w:rsidR="00BB104D" w:rsidRPr="000F3115" w:rsidRDefault="00BB104D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958" w14:textId="71B9B7CA" w:rsidR="00BB104D" w:rsidRPr="000F3115" w:rsidRDefault="00BB104D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</w:tr>
      <w:tr w:rsidR="00BB104D" w:rsidRPr="00942D76" w14:paraId="78023432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6D5C5" w14:textId="77777777" w:rsidR="00BB104D" w:rsidRPr="00942D76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3F083" w14:textId="77777777" w:rsidR="00BB104D" w:rsidRPr="000F3115" w:rsidRDefault="00BB104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480" w14:textId="77777777" w:rsidR="00BB104D" w:rsidRPr="000F3115" w:rsidRDefault="00BB104D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434" w14:textId="286F6374" w:rsidR="00BB104D" w:rsidRPr="000F3115" w:rsidRDefault="00BB104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124,10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9B2" w14:textId="6B59E67B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A6C6" w14:textId="5F5A8EA6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F675" w14:textId="55EB36B3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25D" w14:textId="6F24E3E9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C701" w14:textId="7CCCA3CF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</w:tr>
      <w:tr w:rsidR="00BB104D" w:rsidRPr="00942D76" w14:paraId="7405EAFB" w14:textId="77777777" w:rsidTr="00DB17A8">
        <w:trPr>
          <w:trHeight w:val="477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96345" w14:textId="77777777" w:rsidR="00BB104D" w:rsidRPr="00942D76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20058" w14:textId="77777777" w:rsidR="00BB104D" w:rsidRPr="000F3115" w:rsidRDefault="00BB104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53C" w14:textId="77777777" w:rsidR="00BB104D" w:rsidRPr="000F3115" w:rsidRDefault="00BB104D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C3C2" w14:textId="6C47101B" w:rsidR="00BB104D" w:rsidRPr="000F3115" w:rsidRDefault="00BB104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14940,89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826" w14:textId="72EBF2B1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15312,17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E825" w14:textId="2452D4FD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15456,91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214" w14:textId="3B9E48FE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15456,91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C8E" w14:textId="75484CDD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15456,91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3B69" w14:textId="51B53DE6" w:rsidR="00BB104D" w:rsidRPr="000F3115" w:rsidRDefault="00BB104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15456,91</w:t>
            </w:r>
          </w:p>
        </w:tc>
      </w:tr>
      <w:tr w:rsidR="00CE466A" w:rsidRPr="00942D76" w14:paraId="2ACC84F5" w14:textId="77777777" w:rsidTr="00DB17A8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619" w14:textId="77777777" w:rsidR="00CE466A" w:rsidRPr="00942D76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FAC0" w14:textId="77777777" w:rsidR="00CE466A" w:rsidRPr="000F3115" w:rsidRDefault="00CE466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E08" w14:textId="77777777" w:rsidR="00CE466A" w:rsidRPr="000F3115" w:rsidRDefault="00CE466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4147" w14:textId="43013CD1" w:rsidR="00CE466A" w:rsidRPr="000F3115" w:rsidRDefault="00CE466A" w:rsidP="000565C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1F7" w14:textId="571E5DCC" w:rsidR="00CE466A" w:rsidRPr="000F3115" w:rsidRDefault="00CE466A" w:rsidP="000565C6">
            <w:pPr>
              <w:jc w:val="center"/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A6A0" w14:textId="6A12323E" w:rsidR="00CE466A" w:rsidRPr="000F3115" w:rsidRDefault="00CE466A" w:rsidP="000565C6">
            <w:pPr>
              <w:jc w:val="center"/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38BF" w14:textId="76670AB1" w:rsidR="00CE466A" w:rsidRPr="000F3115" w:rsidRDefault="00CE466A" w:rsidP="000565C6">
            <w:pPr>
              <w:jc w:val="center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AB2A" w14:textId="6BF6CEC3" w:rsidR="00CE466A" w:rsidRPr="000F3115" w:rsidRDefault="00CE466A" w:rsidP="000565C6">
            <w:pPr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3171" w14:textId="04FFFF6E" w:rsidR="00CE466A" w:rsidRPr="000F3115" w:rsidRDefault="00CE466A" w:rsidP="000565C6">
            <w:pPr>
              <w:jc w:val="center"/>
            </w:pPr>
          </w:p>
        </w:tc>
      </w:tr>
      <w:tr w:rsidR="00A5751A" w:rsidRPr="00942D76" w14:paraId="16C20D63" w14:textId="77777777" w:rsidTr="00DB17A8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57ABB" w14:textId="77777777" w:rsidR="00A5751A" w:rsidRPr="000F3115" w:rsidRDefault="00A5751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599" w14:textId="77777777" w:rsidR="00A5751A" w:rsidRPr="000F3115" w:rsidRDefault="00A5751A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«Реализация мероприятий по благ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устройству территорий в муниципальных округах и городских округах»,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7B3B" w14:textId="77777777" w:rsidR="00A5751A" w:rsidRPr="000F3115" w:rsidRDefault="00A5751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5F74" w14:textId="5D546E63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087" w14:textId="0B1BABCD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450A" w14:textId="3F9A9729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ABD" w14:textId="28A5E8DF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0CA" w14:textId="7FE378D7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DD6" w14:textId="549FDB65" w:rsidR="00A5751A" w:rsidRPr="000F3115" w:rsidRDefault="00A5751A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E466A" w:rsidRPr="00942D76" w14:paraId="267C8A06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83EFF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580AC" w14:textId="77777777" w:rsidR="00CE466A" w:rsidRPr="000F3115" w:rsidRDefault="00CE466A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1DA1" w14:textId="77777777" w:rsidR="00CE466A" w:rsidRPr="000F3115" w:rsidRDefault="00CE466A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667B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0FB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DEB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E2D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6D49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AA9" w14:textId="77777777" w:rsidR="00CE466A" w:rsidRPr="000F3115" w:rsidRDefault="00CE466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72D74BCE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7DFEC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62F1D" w14:textId="77777777" w:rsidR="009271B3" w:rsidRPr="000F3115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EDC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806" w14:textId="4A6EB54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972" w14:textId="142D244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E42" w14:textId="22D4CC0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668" w14:textId="58A4BA8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8F8" w14:textId="4295BD6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F3A" w14:textId="058F7D1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3D8239DB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401B7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2A845" w14:textId="77777777" w:rsidR="009271B3" w:rsidRPr="000F3115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09EE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9F0A" w14:textId="6CBDE9E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995" w14:textId="4CC38FB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900" w14:textId="056C89D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FD2" w14:textId="2FF0BF5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551" w14:textId="41E95C5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DFF2" w14:textId="3087AF5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58843D92" w14:textId="77777777" w:rsidTr="00DB17A8">
        <w:trPr>
          <w:trHeight w:val="448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25276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252C8" w14:textId="77777777" w:rsidR="009271B3" w:rsidRPr="000F3115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B4D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87E0" w14:textId="605DCE7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156" w14:textId="09C6270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EE9" w14:textId="11D4578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955A" w14:textId="1A2E353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5F7" w14:textId="79BCB67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CE61" w14:textId="57B1604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0CF58C69" w14:textId="77777777" w:rsidTr="00A7041D">
        <w:trPr>
          <w:trHeight w:val="34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E2D" w14:textId="77777777" w:rsidR="009271B3" w:rsidRPr="00D25970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F304" w14:textId="77777777" w:rsidR="009271B3" w:rsidRPr="00D25970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529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E2B" w14:textId="4AC85F1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AE8" w14:textId="03F4A52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E478" w14:textId="5B70EB6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F6F" w14:textId="1603187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5E0" w14:textId="0FCE95D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FF8" w14:textId="03569E8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7AACD1A4" w14:textId="77777777" w:rsidTr="005A1057">
        <w:trPr>
          <w:trHeight w:val="1036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70C0DE" w14:textId="1DC8E6DA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3C982" w14:textId="3F4D065F" w:rsidR="00AA623D" w:rsidRPr="000F3115" w:rsidRDefault="00AA623D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Благоустройство  тротуа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ных дорожек на террит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рии Арзгирского района Ставропольского края»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6574B" w14:textId="77777777" w:rsidR="00AA623D" w:rsidRPr="000F3115" w:rsidRDefault="00AA623D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FB4A1" w14:textId="18BE3789" w:rsidR="00AA623D" w:rsidRPr="000F3115" w:rsidRDefault="00AA623D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18344" w14:textId="5465539E" w:rsidR="00AA623D" w:rsidRPr="000F3115" w:rsidRDefault="00AA623D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5AE6E" w14:textId="4E45ADDD" w:rsidR="00AA623D" w:rsidRPr="000F3115" w:rsidRDefault="00AA623D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18CEC" w14:textId="622BCC7A" w:rsidR="00AA623D" w:rsidRPr="000F3115" w:rsidRDefault="00AA623D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82735" w14:textId="45505251" w:rsidR="00AA623D" w:rsidRPr="000F3115" w:rsidRDefault="00AA623D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4DE31" w14:textId="3572B9C7" w:rsidR="00AA623D" w:rsidRPr="000F3115" w:rsidRDefault="00AA623D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105B4EAA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8F97F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83BC7" w14:textId="77777777" w:rsidR="00AA623D" w:rsidRPr="000F3115" w:rsidRDefault="00AA623D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71" w14:textId="4C747D64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9DC" w14:textId="51A81962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D2C" w14:textId="38E2AFE6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049" w14:textId="6B82E896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1BD" w14:textId="1821C120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54BF" w14:textId="61FA9B33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E8FF" w14:textId="6620E4AB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5053943C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2EA40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17BDB" w14:textId="77777777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BE6" w14:textId="2BFB4610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4A24" w14:textId="16F1589A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1AC6" w14:textId="43E0D5AD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3A6" w14:textId="23721D80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95A" w14:textId="6BE26E32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C790" w14:textId="68AA64EE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F4C" w14:textId="6BEEE689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1FEA6283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D6D5D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92C99" w14:textId="77777777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30B" w14:textId="61BB9A65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E167" w14:textId="470EFB13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667" w14:textId="24C2D18F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0C2C" w14:textId="60EE23A1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A3CB" w14:textId="2AD9B8AC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1E0" w14:textId="7D8E6883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E1E2" w14:textId="5B4C551C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6512379E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FD711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AAE6D" w14:textId="77777777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9D5" w14:textId="751EF293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6A1" w14:textId="1A6A0630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2573" w14:textId="707C324E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0C7" w14:textId="67A2D67D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E62" w14:textId="6D0B78DC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D9C" w14:textId="6C288EFF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281" w14:textId="6B02CF3C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74E38460" w14:textId="77777777" w:rsidTr="00DB17A8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9701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D642" w14:textId="77777777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418" w14:textId="3F4CE218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FEB" w14:textId="65D521B6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650" w14:textId="3C7B3921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89AB" w14:textId="5E4B840C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E35" w14:textId="1215B121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7655" w14:textId="653900A0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71D" w14:textId="56D9D875" w:rsidR="00AA623D" w:rsidRPr="000F3115" w:rsidRDefault="00AA623D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942D76" w14:paraId="3A3AA119" w14:textId="77777777" w:rsidTr="009271B3">
        <w:trPr>
          <w:trHeight w:val="272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151DD0" w14:textId="75DC5B9E" w:rsidR="00A5751A" w:rsidRPr="000F3115" w:rsidRDefault="00A5751A" w:rsidP="00E3033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2.1.</w:t>
            </w:r>
            <w:r w:rsidR="00E30332" w:rsidRPr="000F3115">
              <w:rPr>
                <w:rFonts w:ascii="Times New Roman" w:hAnsi="Times New Roman"/>
                <w:sz w:val="24"/>
                <w:szCs w:val="24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259FDD" w14:textId="745102D6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Строительства объекта «Пешеходный переход   через балку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ограй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ул.Набережная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ул.Пионерская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с.Арзгир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Арзгирского района Ста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в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ропольского края»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8F4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C745" w14:textId="72A25C56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91EF" w14:textId="59BD3E23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EEF" w14:textId="4C0597F6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B9E2" w14:textId="0DA38AA4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2BE" w14:textId="560A79FD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5BE" w14:textId="6AF6B287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942D76" w14:paraId="466EB66A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5D97A" w14:textId="77777777" w:rsidR="0090055E" w:rsidRPr="00362B52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4E087" w14:textId="77777777" w:rsidR="0090055E" w:rsidRPr="00362B52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989F" w14:textId="73876095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617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A2B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84BC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438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C9A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BFD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1A8FA4FB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197EB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DE35F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748D" w14:textId="2B91250C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22C" w14:textId="1255676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0BB" w14:textId="716CA75E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B64" w14:textId="705DAFE4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33C7" w14:textId="5531A9A6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B14" w14:textId="6D462DD4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350" w14:textId="385906C4" w:rsidR="009271B3" w:rsidRPr="00F127DE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075EE9C9" w14:textId="77777777" w:rsidTr="009271B3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09A2C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76F0F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93FF" w14:textId="7A470D01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A017" w14:textId="4A6564A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EF9" w14:textId="2ED2E6C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E45" w14:textId="6BED5702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8C7" w14:textId="0B2FD054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97F" w14:textId="4457EFD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79D" w14:textId="7C9A112E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032CD151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F98ED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A7EC8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B1D1" w14:textId="12CAE2CA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18" w14:textId="3D920361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AA1" w14:textId="259868D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29E" w14:textId="62FB00AE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4240" w14:textId="525607B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CB2" w14:textId="49732F5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4A3" w14:textId="62EC8628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45D35859" w14:textId="77777777" w:rsidTr="00DB17A8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25C0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B75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700" w14:textId="0C6B29F1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6945" w14:textId="26E38D0A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D5F" w14:textId="02A690AD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5CEC" w14:textId="4B0900B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812E" w14:textId="336DF581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B6F" w14:textId="1C70321A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68D" w14:textId="173ED9ED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5751A" w:rsidRPr="00942D76" w14:paraId="6B459035" w14:textId="77777777" w:rsidTr="009271B3">
        <w:trPr>
          <w:trHeight w:val="272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57B7C" w14:textId="06296ABD" w:rsidR="00A5751A" w:rsidRPr="000F3115" w:rsidRDefault="00A5751A" w:rsidP="00E3033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2.1.</w:t>
            </w:r>
            <w:r w:rsidR="00E30332" w:rsidRPr="000F3115">
              <w:rPr>
                <w:rFonts w:ascii="Times New Roman" w:hAnsi="Times New Roman"/>
                <w:sz w:val="24"/>
                <w:szCs w:val="24"/>
              </w:rPr>
              <w:t>3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7F21EE" w14:textId="32FDE5E0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Ремонт детских площадок в населенных пунктах на территории Арзгирского района Ставропольского края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827" w14:textId="77777777" w:rsidR="00A5751A" w:rsidRPr="000F3115" w:rsidRDefault="00A5751A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F132" w14:textId="70169DB8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13FB" w14:textId="2EAD9D8C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819" w14:textId="5581C785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30ED" w14:textId="6ED013FA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F68" w14:textId="3F9B55C8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322B" w14:textId="4536AC27" w:rsidR="00A5751A" w:rsidRPr="000F3115" w:rsidRDefault="00A5751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942D76" w14:paraId="0D967A73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CFB94" w14:textId="77777777" w:rsidR="0090055E" w:rsidRPr="00362B52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C23E0" w14:textId="77777777" w:rsidR="0090055E" w:rsidRPr="00362B52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A50" w14:textId="3E5BC7AD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2E8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1F0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DFD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FFE5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A6C4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9E59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57DAA9C3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EA61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24815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13FD" w14:textId="620806AC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9E3" w14:textId="40E50B1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685" w14:textId="2DE7E878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4C4D" w14:textId="34CE1F62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399" w14:textId="6296B9A2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550" w14:textId="4B5C5D2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B02" w14:textId="316FAC0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782BC47A" w14:textId="77777777" w:rsidTr="005A1057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A1899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E69D8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4926" w14:textId="68F4D19E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429" w14:textId="2427DEEA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DE64" w14:textId="289F8456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5F78" w14:textId="0AA49C1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0D3" w14:textId="68056883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D82" w14:textId="328745FA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2C9" w14:textId="0A94603D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46E2AD26" w14:textId="77777777" w:rsidTr="009271B3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7495C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63467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F11" w14:textId="131A9223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2C4" w14:textId="793CC48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DC3" w14:textId="2B4C23A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A0A" w14:textId="23003833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8DF3" w14:textId="5A78CC66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595" w14:textId="6746570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8AF5" w14:textId="10853F3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6014A697" w14:textId="77777777" w:rsidTr="00DB17A8">
        <w:trPr>
          <w:trHeight w:val="272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F6E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7984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C86" w14:textId="08C08020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D23" w14:textId="62D7307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63D" w14:textId="746B3F5C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9C9" w14:textId="516AAF7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5E0" w14:textId="04DA82F6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4C2" w14:textId="4DDECE3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CE8" w14:textId="7799EC51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62B52" w:rsidRPr="00942D76" w14:paraId="59329AF1" w14:textId="77777777" w:rsidTr="009271B3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38670" w14:textId="77777777" w:rsidR="00362B52" w:rsidRPr="000F3115" w:rsidRDefault="00362B5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95D43" w14:textId="77777777" w:rsidR="00362B52" w:rsidRPr="000F3115" w:rsidRDefault="00362B52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«Организ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а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ция ритуальных услуг и содержание мест захор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нения»,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C6CD" w14:textId="77777777" w:rsidR="00362B52" w:rsidRPr="000F3115" w:rsidRDefault="00362B52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A33B" w14:textId="60D9B9FC" w:rsidR="00362B52" w:rsidRPr="000F3115" w:rsidRDefault="00362B5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761,35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28B" w14:textId="5E5E6E22" w:rsidR="00362B52" w:rsidRPr="000F3115" w:rsidRDefault="00362B5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765,46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FC9B" w14:textId="7FAB05C2" w:rsidR="00362B52" w:rsidRPr="000F3115" w:rsidRDefault="00362B5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58A" w14:textId="713BF12A" w:rsidR="00362B52" w:rsidRPr="000F3115" w:rsidRDefault="00362B5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A2A" w14:textId="4506A6C9" w:rsidR="00362B52" w:rsidRPr="000F3115" w:rsidRDefault="00362B52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0D6" w14:textId="4FB95395" w:rsidR="00362B52" w:rsidRPr="000F3115" w:rsidRDefault="00362B52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</w:tr>
      <w:tr w:rsidR="0090055E" w:rsidRPr="00942D76" w14:paraId="34734036" w14:textId="77777777" w:rsidTr="009271B3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EEA4B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EF174" w14:textId="77777777" w:rsidR="0090055E" w:rsidRPr="000F3115" w:rsidRDefault="0090055E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714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CFC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2DC4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976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4DE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9B0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1E3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6341188A" w14:textId="77777777" w:rsidTr="00DB17A8">
        <w:trPr>
          <w:trHeight w:val="54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31CED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98A9D" w14:textId="77777777" w:rsidR="009271B3" w:rsidRPr="000F3115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CB2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353" w14:textId="76DABEB1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F1D" w14:textId="40D28D6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0DF5" w14:textId="6887810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425A" w14:textId="316EF1B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213" w14:textId="083BEE7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266" w14:textId="7E3753A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0C9A18EC" w14:textId="77777777" w:rsidTr="00DB17A8">
        <w:trPr>
          <w:trHeight w:val="494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75F24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9CF54" w14:textId="77777777" w:rsidR="009271B3" w:rsidRPr="000F3115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EE4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57D0" w14:textId="2B90BEAE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17C" w14:textId="6AEFD5A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9A" w14:textId="0DE53E1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7D1" w14:textId="2E8BD61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43EA" w14:textId="45A1131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63C9" w14:textId="4F67027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942D76" w14:paraId="69737451" w14:textId="77777777" w:rsidTr="00DB17A8">
        <w:trPr>
          <w:trHeight w:val="24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D5CD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8D890" w14:textId="77777777" w:rsidR="0090055E" w:rsidRPr="000F3115" w:rsidRDefault="0090055E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3E7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BB9" w14:textId="3677D623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761,35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3C6" w14:textId="3E4CB529" w:rsidR="0090055E" w:rsidRPr="000F3115" w:rsidRDefault="00342DD4" w:rsidP="00342DD4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765</w:t>
            </w:r>
            <w:r w:rsidR="0090055E" w:rsidRPr="000F3115">
              <w:rPr>
                <w:rFonts w:ascii="Times New Roman" w:hAnsi="Times New Roman"/>
                <w:sz w:val="24"/>
                <w:szCs w:val="24"/>
              </w:rPr>
              <w:t>,46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C48" w14:textId="5A5C2859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89E" w14:textId="6DC10152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3A9" w14:textId="205C8713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8134" w14:textId="18B6A71E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761,17</w:t>
            </w:r>
          </w:p>
        </w:tc>
      </w:tr>
      <w:tr w:rsidR="009271B3" w:rsidRPr="00942D76" w14:paraId="0C48C584" w14:textId="77777777" w:rsidTr="00DB17A8">
        <w:trPr>
          <w:trHeight w:val="317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2BC2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6D45" w14:textId="77777777" w:rsidR="009271B3" w:rsidRPr="000F3115" w:rsidRDefault="009271B3" w:rsidP="000565C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7F6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 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DE51" w14:textId="2B74F983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ADF" w14:textId="4194D35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47DC" w14:textId="057D2FD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9D82" w14:textId="2EA00BA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7537" w14:textId="4CEC4F1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BE3" w14:textId="20A26F5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F4227" w:rsidRPr="00942D76" w14:paraId="053AA41A" w14:textId="77777777" w:rsidTr="009271B3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E0875" w14:textId="77777777" w:rsidR="006F4227" w:rsidRPr="000F3115" w:rsidRDefault="006F4227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7507D" w14:textId="77777777" w:rsidR="006F4227" w:rsidRPr="000F3115" w:rsidRDefault="006F4227" w:rsidP="000565C6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системы сбора коммунал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 xml:space="preserve">ных отходов,    </w:t>
            </w:r>
            <w:r w:rsidRPr="000F3115">
              <w:rPr>
                <w:sz w:val="24"/>
                <w:szCs w:val="24"/>
              </w:rPr>
              <w:t xml:space="preserve"> 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ция мест накопления ко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мунальных бытовых отх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дов»,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908" w14:textId="77777777" w:rsidR="006F4227" w:rsidRPr="000F3115" w:rsidRDefault="006F4227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CF00" w14:textId="0810EA82" w:rsidR="006F4227" w:rsidRPr="000F3115" w:rsidRDefault="006F4227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006" w14:textId="24197B1E" w:rsidR="006F4227" w:rsidRPr="000F3115" w:rsidRDefault="006F4227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4AB" w14:textId="70348CDB" w:rsidR="006F4227" w:rsidRPr="000F3115" w:rsidRDefault="006F4227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40B1" w14:textId="1EF61027" w:rsidR="006F4227" w:rsidRPr="000F3115" w:rsidRDefault="006F4227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7B6" w14:textId="1B1EF3C3" w:rsidR="006F4227" w:rsidRPr="000F3115" w:rsidRDefault="006F4227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A9B1" w14:textId="25C18892" w:rsidR="006F4227" w:rsidRPr="000F3115" w:rsidRDefault="006F4227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</w:tr>
      <w:tr w:rsidR="0090055E" w:rsidRPr="00942D76" w14:paraId="0CD0BEA3" w14:textId="77777777" w:rsidTr="009271B3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620C9" w14:textId="77777777" w:rsidR="0090055E" w:rsidRPr="00942D76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4805C" w14:textId="77777777" w:rsidR="0090055E" w:rsidRPr="00872910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0BE2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B5D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598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84A6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245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339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B9C0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201092FF" w14:textId="77777777" w:rsidTr="00DB17A8">
        <w:trPr>
          <w:trHeight w:val="58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E3C6C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0C077" w14:textId="77777777" w:rsidR="009271B3" w:rsidRPr="00872910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8F24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FF0" w14:textId="6EB121ED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516" w14:textId="1C6F6B9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7A0" w14:textId="797E9E3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9C86" w14:textId="0988D6E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B400" w14:textId="61A9793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617" w14:textId="3D9B30C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60E7F0CF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41708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451F0" w14:textId="77777777" w:rsidR="009271B3" w:rsidRPr="00872910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1B2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6A9" w14:textId="05AA41CB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F54" w14:textId="6FAACEE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A41" w14:textId="06CF682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370F" w14:textId="5DDC697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3F5" w14:textId="6BC7531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8C0" w14:textId="58CACD0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942D76" w14:paraId="0FAFEE38" w14:textId="77777777" w:rsidTr="00DB17A8">
        <w:trPr>
          <w:trHeight w:val="446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E24D8" w14:textId="77777777" w:rsidR="0090055E" w:rsidRPr="00942D76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83EAB" w14:textId="77777777" w:rsidR="0090055E" w:rsidRPr="00872910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1BE8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81CE" w14:textId="4CD76FC4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C50" w14:textId="640ABF33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6E8" w14:textId="160A398C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736" w14:textId="67D3A22C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FCC" w14:textId="3D016A65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C08" w14:textId="7A5B7A8E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</w:tr>
      <w:tr w:rsidR="009271B3" w:rsidRPr="00942D76" w14:paraId="4A83A0D7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8F9E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7FDB" w14:textId="77777777" w:rsidR="009271B3" w:rsidRPr="0098428B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E48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54E" w14:textId="38EB7B2E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9C8" w14:textId="3CE1547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EA7" w14:textId="2B71973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1411" w14:textId="3FC3183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37E" w14:textId="3A84936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128" w14:textId="0B18A53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B7414" w:rsidRPr="00362B52" w14:paraId="56024017" w14:textId="77777777" w:rsidTr="009271B3">
        <w:trPr>
          <w:trHeight w:val="159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E329F" w14:textId="77777777" w:rsidR="00EB7414" w:rsidRPr="000F3115" w:rsidRDefault="00EB7414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A8C16C" w14:textId="0B393430" w:rsidR="00EB7414" w:rsidRPr="000F3115" w:rsidRDefault="00EB7414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«Озеленение</w:t>
            </w:r>
            <w:r w:rsidR="00362B52" w:rsidRPr="000F3115">
              <w:rPr>
                <w:rFonts w:ascii="Times New Roman" w:hAnsi="Times New Roman"/>
                <w:sz w:val="24"/>
                <w:szCs w:val="24"/>
              </w:rPr>
              <w:t>, уличное освещение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чие мероприятия по благ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устройству населенных пунктов»,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6E6" w14:textId="77777777" w:rsidR="00EB7414" w:rsidRPr="000F3115" w:rsidRDefault="00EB7414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727" w14:textId="127C3F99" w:rsidR="00EB7414" w:rsidRPr="000F3115" w:rsidRDefault="00EB7414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13664,34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BA0" w14:textId="77777777" w:rsidR="00EB7414" w:rsidRPr="000F3115" w:rsidRDefault="00EB7414" w:rsidP="0087291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14037,51</w:t>
            </w:r>
          </w:p>
          <w:p w14:paraId="7A9B0596" w14:textId="1B47C182" w:rsidR="00EB7414" w:rsidRPr="000F3115" w:rsidRDefault="00EB7414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69F" w14:textId="77777777" w:rsidR="00EB7414" w:rsidRPr="000F3115" w:rsidRDefault="00EB7414" w:rsidP="0087291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  <w:p w14:paraId="28324434" w14:textId="254892F9" w:rsidR="00EB7414" w:rsidRPr="000F3115" w:rsidRDefault="00EB7414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4A58" w14:textId="71B4EBFE" w:rsidR="00EB7414" w:rsidRPr="000F3115" w:rsidRDefault="00EB7414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BB1" w14:textId="39F4428E" w:rsidR="00EB7414" w:rsidRPr="000F3115" w:rsidRDefault="00EB7414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584" w14:textId="194A2906" w:rsidR="00EB7414" w:rsidRPr="000F3115" w:rsidRDefault="00EB7414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</w:tc>
      </w:tr>
      <w:tr w:rsidR="0090055E" w:rsidRPr="00362B52" w14:paraId="4F7F3280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184DA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27882" w14:textId="77777777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0D8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54B5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F5B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DA77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C9FE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90B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7B0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362B52" w14:paraId="4BA67146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12EBE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B16F3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3FA5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ED6" w14:textId="186DD722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F609" w14:textId="48E3018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F7F" w14:textId="47BD76A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803" w14:textId="4A7D8E6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2DE" w14:textId="4DCCE5E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827" w14:textId="489D8D2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362B52" w14:paraId="1B428868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473DA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D61D8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150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320" w14:textId="5F3C61F6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1C7" w14:textId="2A8709F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EDB6" w14:textId="1995016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E5B" w14:textId="04645FC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6E96" w14:textId="19BB437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F0E" w14:textId="4016F9F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362B52" w14:paraId="17D6EE9B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B9B9" w14:textId="77777777" w:rsidR="0090055E" w:rsidRPr="00362B52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CD409" w14:textId="77777777" w:rsidR="0090055E" w:rsidRPr="00362B52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3157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448" w14:textId="625DEF61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13664,34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9C69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14037,51</w:t>
            </w:r>
          </w:p>
          <w:p w14:paraId="1E570F89" w14:textId="049831A7" w:rsidR="00FB567B" w:rsidRPr="000F3115" w:rsidRDefault="00FB567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949A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  <w:p w14:paraId="0CFBC926" w14:textId="1DACBC7E" w:rsidR="00FB567B" w:rsidRPr="000F3115" w:rsidRDefault="00FB567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A22" w14:textId="797944D2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5E16" w14:textId="3C5234CF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39F" w14:textId="38C0C13E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14180,54</w:t>
            </w:r>
          </w:p>
        </w:tc>
      </w:tr>
      <w:tr w:rsidR="009271B3" w:rsidRPr="00362B52" w14:paraId="03985123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5CBE" w14:textId="77777777" w:rsidR="009271B3" w:rsidRPr="00362B52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B3D9" w14:textId="77777777" w:rsidR="009271B3" w:rsidRPr="00362B52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8F9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C377" w14:textId="2507C36E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901B" w14:textId="35E10FB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0E2" w14:textId="1625385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85B" w14:textId="2CEE954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E51F" w14:textId="57E0B4E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BCD6" w14:textId="6289F1E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362B52" w14:paraId="0DB2151F" w14:textId="77777777" w:rsidTr="009271B3">
        <w:trPr>
          <w:trHeight w:val="159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6D54B4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573E94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«Отлов и с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держание безнадзорных животных»,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8EA8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832B" w14:textId="4871688C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124,1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F50C" w14:textId="288AC11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A77" w14:textId="491D9B9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E68" w14:textId="3801FAF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8A30" w14:textId="2FA7387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4E8B" w14:textId="10F30DA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</w:tr>
      <w:tr w:rsidR="0090055E" w:rsidRPr="00362B52" w14:paraId="475E8495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10BF3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419E7" w14:textId="77777777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EB3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591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ABAA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73F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6CB4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ED6F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B66E" w14:textId="77777777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362B52" w14:paraId="062F1F21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13441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E5935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DEA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16FE" w14:textId="02180451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F812" w14:textId="6E6A5B8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6A9" w14:textId="014674E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4F6E" w14:textId="06FED20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73A" w14:textId="78CD0F4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14DC" w14:textId="6DD09C0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362B52" w14:paraId="0C75C697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9FB58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C4E50" w14:textId="77777777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9C1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106" w14:textId="1B5AD934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124,10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9D6" w14:textId="418ADA85" w:rsidR="0090055E" w:rsidRPr="000F3115" w:rsidRDefault="0090055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B98" w14:textId="45F3BCDB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2CB" w14:textId="02E6A2C6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0CB" w14:textId="64FF2C85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9451" w14:textId="2C5BC9B2" w:rsidR="0090055E" w:rsidRPr="000F3115" w:rsidRDefault="0090055E" w:rsidP="000565C6">
            <w:pPr>
              <w:jc w:val="center"/>
            </w:pPr>
            <w:r w:rsidRPr="000F3115">
              <w:rPr>
                <w:rFonts w:ascii="Times New Roman" w:hAnsi="Times New Roman"/>
                <w:bCs/>
                <w:sz w:val="24"/>
                <w:szCs w:val="24"/>
              </w:rPr>
              <w:t>51,07</w:t>
            </w:r>
          </w:p>
        </w:tc>
      </w:tr>
      <w:tr w:rsidR="009271B3" w:rsidRPr="00362B52" w14:paraId="0BCD50FB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03632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BDD81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6052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E6A" w14:textId="54F7889C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5F78" w14:textId="3740B56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298" w14:textId="487BACA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CD4E" w14:textId="4B9C192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C3E" w14:textId="3E7EB34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760" w14:textId="1DAFB1A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362B52" w14:paraId="729619DF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5C03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CD15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158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BA69" w14:textId="783E78B4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EEAA" w14:textId="0FA97DF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C328" w14:textId="745227D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8F60" w14:textId="0ECF95B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3868" w14:textId="4CB0285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C226" w14:textId="1D08395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4486B" w:rsidRPr="00942D76" w14:paraId="32217B2F" w14:textId="77777777" w:rsidTr="00AA623D">
        <w:trPr>
          <w:trHeight w:val="956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6B79C6" w14:textId="77777777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2B5AD9" w14:textId="2365848A" w:rsidR="0044486B" w:rsidRPr="000F3115" w:rsidRDefault="0044486B" w:rsidP="00D320E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Основное мероприятие  «Содержание, ремонт и капитальный ремонт ули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но-дорожной сети»,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92056" w14:textId="77777777" w:rsidR="0044486B" w:rsidRPr="000F3115" w:rsidRDefault="0044486B" w:rsidP="000565C6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A2D20" w14:textId="37BF5E2C" w:rsidR="0044486B" w:rsidRPr="000F3115" w:rsidRDefault="0044486B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12420,34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21312" w14:textId="4093C410" w:rsidR="0044486B" w:rsidRPr="000F3115" w:rsidRDefault="0044486B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12906,8</w:t>
            </w:r>
            <w:r w:rsidR="004D4F1B" w:rsidRPr="000F31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2697D" w14:textId="46D10942" w:rsidR="0044486B" w:rsidRPr="000F3115" w:rsidRDefault="0044486B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76132,13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5B2FB" w14:textId="393DCDCF" w:rsidR="0044486B" w:rsidRPr="000F3115" w:rsidRDefault="0044486B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76132,13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02777" w14:textId="03365AF4" w:rsidR="0044486B" w:rsidRPr="000F3115" w:rsidRDefault="0044486B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76132,13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6E9BB" w14:textId="188C8A4F" w:rsidR="0044486B" w:rsidRPr="000F3115" w:rsidRDefault="0044486B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76132,13</w:t>
            </w:r>
          </w:p>
        </w:tc>
      </w:tr>
      <w:tr w:rsidR="00826DF9" w:rsidRPr="00942D76" w14:paraId="32816CAB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4AD5B" w14:textId="77777777" w:rsidR="00826DF9" w:rsidRPr="00942D76" w:rsidRDefault="00826DF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B757A" w14:textId="77777777" w:rsidR="00826DF9" w:rsidRPr="0044486B" w:rsidRDefault="00826DF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CC0" w14:textId="77777777" w:rsidR="00826DF9" w:rsidRPr="000F3115" w:rsidRDefault="00826DF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D03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F13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8D5B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166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1FC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B2C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</w:rPr>
            </w:pPr>
          </w:p>
        </w:tc>
      </w:tr>
      <w:tr w:rsidR="00826DF9" w:rsidRPr="00942D76" w14:paraId="1D71A3E2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B31D" w14:textId="77777777" w:rsidR="00826DF9" w:rsidRPr="00942D76" w:rsidRDefault="00826DF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E34F3" w14:textId="77777777" w:rsidR="00826DF9" w:rsidRPr="0044486B" w:rsidRDefault="00826DF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12E" w14:textId="77777777" w:rsidR="00826DF9" w:rsidRPr="000F3115" w:rsidRDefault="00826DF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11C6" w14:textId="77777777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BE62" w14:textId="77777777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D30" w14:textId="77777777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779A" w14:textId="541F04A5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30E1" w14:textId="6B2D99A7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AB9" w14:textId="20AB27BC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826DF9" w:rsidRPr="00942D76" w14:paraId="49667473" w14:textId="77777777" w:rsidTr="00DB17A8">
        <w:trPr>
          <w:trHeight w:val="52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8E580" w14:textId="77777777" w:rsidR="00826DF9" w:rsidRPr="00942D76" w:rsidRDefault="00826DF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93585" w14:textId="77777777" w:rsidR="00826DF9" w:rsidRPr="0044486B" w:rsidRDefault="00826DF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F6E0" w14:textId="77777777" w:rsidR="00826DF9" w:rsidRPr="000F3115" w:rsidRDefault="00826DF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4C2" w14:textId="5E46385B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7F5" w14:textId="46ECD9EB" w:rsidR="00826DF9" w:rsidRPr="000F3115" w:rsidRDefault="00826DF9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37E8" w14:textId="1B6B4129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A52" w14:textId="7CF69289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09DE" w14:textId="0FA28571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4777" w14:textId="29942E33" w:rsidR="00826DF9" w:rsidRPr="000F3115" w:rsidRDefault="00826DF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</w:tr>
      <w:tr w:rsidR="0044486B" w:rsidRPr="00942D76" w14:paraId="30547859" w14:textId="77777777" w:rsidTr="00DB17A8">
        <w:trPr>
          <w:trHeight w:val="516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E3FE8" w14:textId="77777777" w:rsidR="0044486B" w:rsidRPr="00942D76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6A935" w14:textId="77777777" w:rsidR="0044486B" w:rsidRPr="0044486B" w:rsidRDefault="0044486B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EE5" w14:textId="77777777" w:rsidR="0044486B" w:rsidRPr="000F3115" w:rsidRDefault="0044486B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C76" w14:textId="3CEC82AF" w:rsidR="0044486B" w:rsidRPr="000F3115" w:rsidRDefault="0044486B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12420,34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978" w14:textId="46297C56" w:rsidR="0044486B" w:rsidRPr="000F3115" w:rsidRDefault="0044486B" w:rsidP="000565C6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12906,8</w:t>
            </w:r>
            <w:r w:rsidR="004D4F1B" w:rsidRPr="000F31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8D3" w14:textId="65FF4B92" w:rsidR="0044486B" w:rsidRPr="000F3115" w:rsidRDefault="0044486B" w:rsidP="006D4E59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13320,77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C462" w14:textId="740C83F3" w:rsidR="0044486B" w:rsidRPr="000F3115" w:rsidRDefault="0044486B" w:rsidP="00F1664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13320,77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CB9" w14:textId="694D1DF2" w:rsidR="0044486B" w:rsidRPr="000F3115" w:rsidRDefault="0044486B" w:rsidP="00F1664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13320,77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3845" w14:textId="08B68416" w:rsidR="0044486B" w:rsidRPr="000F3115" w:rsidRDefault="0044486B" w:rsidP="00F1664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13320,77</w:t>
            </w:r>
          </w:p>
        </w:tc>
      </w:tr>
      <w:tr w:rsidR="009271B3" w:rsidRPr="00942D76" w14:paraId="37AFD3A3" w14:textId="77777777" w:rsidTr="00DB17A8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A89" w14:textId="674285C5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932" w14:textId="77777777" w:rsidR="009271B3" w:rsidRPr="0044486B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B52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F8F" w14:textId="7777777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177" w14:textId="7777777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04C4" w14:textId="7777777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86F" w14:textId="08A32A9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D03" w14:textId="7777777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8E4" w14:textId="7777777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1342ACFC" w14:textId="77777777" w:rsidTr="009271B3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D533A" w14:textId="6F392FF2" w:rsidR="009271B3" w:rsidRPr="00942D76" w:rsidRDefault="009271B3" w:rsidP="005D707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 w:rsidR="005D707C">
              <w:rPr>
                <w:rFonts w:ascii="Times New Roman" w:hAnsi="Times New Roman"/>
                <w:sz w:val="24"/>
                <w:szCs w:val="24"/>
              </w:rPr>
              <w:t>1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E83AE" w14:textId="28AC6DC2" w:rsidR="009271B3" w:rsidRPr="000F3115" w:rsidRDefault="009271B3" w:rsidP="000E7305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ние работ по ремонту и с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 w:cs="Times New Roman"/>
                <w:sz w:val="24"/>
                <w:szCs w:val="24"/>
              </w:rPr>
              <w:t xml:space="preserve">держанию </w:t>
            </w:r>
            <w:r w:rsidR="000E730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автомобильных дорог общего пользования местного значения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91D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47" w14:textId="5B275DF0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00C" w14:textId="104BB694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141" w14:textId="43A7FEF1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CBD" w14:textId="1EEC3FB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9522" w14:textId="685512F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536" w14:textId="22C6670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942D76" w14:paraId="1D4BB2BD" w14:textId="77777777" w:rsidTr="009271B3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2F664" w14:textId="77777777" w:rsidR="0090055E" w:rsidRPr="00942D76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35909" w14:textId="77777777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67BC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A3B6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63D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2C4B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15EF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FC0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7EFD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7FF1FAEB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4B5AD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AB6D1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B44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34A" w14:textId="37A68592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7195" w14:textId="0A5EF91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1BFB" w14:textId="788608D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33F" w14:textId="490F2AF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7EA" w14:textId="65F09C4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E668" w14:textId="5AA71E8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17BEE2E0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41318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D2DCD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025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EC78" w14:textId="584A6A9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8958" w14:textId="39E73AD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EF6" w14:textId="76C9B8E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3D6" w14:textId="33C74B7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F4E0" w14:textId="7FA7BEA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D778" w14:textId="614A922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25970" w:rsidRPr="00942D76" w14:paraId="203C57A1" w14:textId="77777777" w:rsidTr="00DB17A8">
        <w:trPr>
          <w:trHeight w:val="403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25B68" w14:textId="77777777" w:rsidR="00D25970" w:rsidRPr="00942D76" w:rsidRDefault="00D25970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968D2" w14:textId="77777777" w:rsidR="00D25970" w:rsidRPr="000F3115" w:rsidRDefault="00D25970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112" w14:textId="77777777" w:rsidR="00D25970" w:rsidRPr="000F3115" w:rsidRDefault="00D25970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C88" w14:textId="5FB5528C" w:rsidR="00D25970" w:rsidRPr="000F3115" w:rsidRDefault="00D25970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12420,34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1B3" w14:textId="3E2FADC0" w:rsidR="00D25970" w:rsidRPr="000F3115" w:rsidRDefault="00D25970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12906,80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EE21" w14:textId="1402A3C7" w:rsidR="00D25970" w:rsidRPr="000F3115" w:rsidRDefault="00D25970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10014,91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5CCE" w14:textId="13ED3E6A" w:rsidR="00D25970" w:rsidRPr="000F3115" w:rsidRDefault="00D25970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10014,91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536" w14:textId="0F80292D" w:rsidR="00D25970" w:rsidRPr="000F3115" w:rsidRDefault="00D25970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10014,91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8D7" w14:textId="42B84D75" w:rsidR="00D25970" w:rsidRPr="000F3115" w:rsidRDefault="00D25970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10014,91</w:t>
            </w:r>
          </w:p>
        </w:tc>
      </w:tr>
      <w:tr w:rsidR="009271B3" w:rsidRPr="00942D76" w14:paraId="32978260" w14:textId="77777777" w:rsidTr="00DB17A8">
        <w:trPr>
          <w:trHeight w:val="15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85D1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3F5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076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EC44" w14:textId="69943B3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EE4" w14:textId="76B048D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A22" w14:textId="63E7C2E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7D8E" w14:textId="4D2D5E4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629" w14:textId="6085B5E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07DD" w14:textId="049F89E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5D6E8BE1" w14:textId="77777777" w:rsidTr="009271B3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67453" w14:textId="38C33510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D707C">
              <w:rPr>
                <w:rFonts w:ascii="Times New Roman" w:hAnsi="Times New Roman"/>
                <w:sz w:val="24"/>
                <w:szCs w:val="24"/>
              </w:rPr>
              <w:t>.2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95C9B" w14:textId="15A42DB6" w:rsidR="009271B3" w:rsidRPr="000F3115" w:rsidRDefault="009271B3" w:rsidP="004A7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«Выполн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ние работ по содержанию и ремонту мостовых с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оружений</w:t>
            </w:r>
            <w:r w:rsidR="004A73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4A7394"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капитального ремонта</w:t>
            </w:r>
            <w:r w:rsidR="004A7394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 xml:space="preserve"> на автомобильных дорогах местного знач</w:t>
            </w:r>
            <w:r w:rsidR="004A7394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е</w:t>
            </w:r>
            <w:r w:rsidR="004A7394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ния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8F3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8D3" w14:textId="74226D0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243" w14:textId="67BCF17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33D" w14:textId="5688594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F45" w14:textId="47D65DC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0F5" w14:textId="05D8525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64E5" w14:textId="56DCA70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055E" w:rsidRPr="00942D76" w14:paraId="162DB0D6" w14:textId="77777777" w:rsidTr="009271B3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F9216F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49258" w14:textId="77777777" w:rsidR="0090055E" w:rsidRPr="000F3115" w:rsidRDefault="0090055E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68D" w14:textId="77777777" w:rsidR="0090055E" w:rsidRPr="000F3115" w:rsidRDefault="0090055E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BFC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771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1C2D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A0D2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7428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A2B" w14:textId="77777777" w:rsidR="0090055E" w:rsidRPr="000F3115" w:rsidRDefault="0090055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233C715C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5B3B7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C799B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82F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161" w14:textId="0033452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C9D1" w14:textId="49F050F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020" w14:textId="235EFA3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E65D" w14:textId="0DB2A43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659" w14:textId="1953AD3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8FF" w14:textId="3A284CB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64433B72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59E47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5EB0C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2B9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451" w14:textId="3714552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1B5" w14:textId="2214CF3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760" w14:textId="135DE3A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D9EC" w14:textId="13F2FE0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9BA" w14:textId="6C08C25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9FC" w14:textId="27135A7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4D11ABFA" w14:textId="77777777" w:rsidTr="00DB17A8">
        <w:trPr>
          <w:trHeight w:val="418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6AD8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B9F8F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088A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3EF" w14:textId="2C836F1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3721" w14:textId="494A6F1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B7D7" w14:textId="4795CBF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E8D" w14:textId="58BE4BB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7332" w14:textId="176BCA4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530" w14:textId="1D3AF57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762B37E9" w14:textId="77777777" w:rsidTr="00DB17A8">
        <w:trPr>
          <w:trHeight w:val="238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71FC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40F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02C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82F" w14:textId="79E84FA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B30" w14:textId="604520B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A6F" w14:textId="5706201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E6D" w14:textId="210B0BD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E16" w14:textId="3FD23B5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40D0" w14:textId="7F3BDC6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291A6A93" w14:textId="77777777" w:rsidTr="009271B3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CE95E" w14:textId="0D71E4D0" w:rsidR="009271B3" w:rsidRPr="000F3115" w:rsidRDefault="009271B3" w:rsidP="000E73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5D707C">
              <w:rPr>
                <w:rFonts w:ascii="Times New Roman" w:hAnsi="Times New Roman"/>
                <w:sz w:val="24"/>
                <w:szCs w:val="24"/>
              </w:rPr>
              <w:t>.</w:t>
            </w:r>
            <w:r w:rsidR="000E7305">
              <w:rPr>
                <w:rFonts w:ascii="Times New Roman" w:hAnsi="Times New Roman"/>
                <w:sz w:val="24"/>
                <w:szCs w:val="24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  <w:r w:rsidR="000E73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1A193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«Технич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ское обследование и ра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з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работка проектно-сметной документации 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на проект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и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рование ремонта, кап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и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тального ремонта или р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е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конструкции мостового</w:t>
            </w:r>
            <w:r w:rsidRPr="000F3115">
              <w:rPr>
                <w:rStyle w:val="aa"/>
                <w:rFonts w:ascii="Times New Roman" w:hAnsi="Times New Roman"/>
                <w:sz w:val="24"/>
                <w:szCs w:val="24"/>
              </w:rPr>
              <w:t xml:space="preserve"> </w:t>
            </w:r>
            <w:r w:rsidRPr="000F311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сооружения</w:t>
            </w:r>
            <w:r w:rsidRPr="000F3115">
              <w:rPr>
                <w:rFonts w:ascii="Times New Roman" w:hAnsi="Times New Roman"/>
                <w:i/>
                <w:sz w:val="24"/>
                <w:szCs w:val="24"/>
              </w:rPr>
              <w:t xml:space="preserve">», 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69EF" w14:textId="41748153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E05" w14:textId="3356BD7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87F" w14:textId="21AEF15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272" w14:textId="4F6D8D8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6EE0" w14:textId="38DAE4E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1CE" w14:textId="408C7DF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465" w14:textId="68C90C7F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942D76" w14:paraId="194D76D1" w14:textId="77777777" w:rsidTr="009271B3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741BF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22D00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5980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711E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223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452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BBD5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D25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58DA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486BA32A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3FEAD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E0904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B3F2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2E6B" w14:textId="5E02778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A119" w14:textId="1FAF691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14E" w14:textId="275FF11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5AC" w14:textId="26B1201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D9B" w14:textId="74286A7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28A" w14:textId="4D8A4BB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658593A3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F65FC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86BAF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EB13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ADB" w14:textId="4D86E978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AD1" w14:textId="4BB7797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3CD" w14:textId="58BB67A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B14" w14:textId="2885407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9C4E" w14:textId="1B06452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4576" w14:textId="5A96FC8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22135393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DB0E7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85BD9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D9C" w14:textId="0248C12F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="00AA623D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AA0" w14:textId="6D626BF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6D4" w14:textId="73D56B1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087" w14:textId="5D79B18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8E5" w14:textId="209BC0F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877" w14:textId="1245829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DCF" w14:textId="0FAEC42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68F93594" w14:textId="77777777" w:rsidTr="00DB17A8">
        <w:trPr>
          <w:trHeight w:val="48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9EE2A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B134" w14:textId="77777777" w:rsidR="009271B3" w:rsidRPr="0044486B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99A" w14:textId="5CBF7F96" w:rsidR="009271B3" w:rsidRPr="000F3115" w:rsidRDefault="00AA623D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E40" w14:textId="3EA8C17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36E8" w14:textId="6B13119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AF7" w14:textId="5597283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008E" w14:textId="22EDEBB2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EB40" w14:textId="1C77C3DD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1C7" w14:textId="39A1B19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A623D" w:rsidRPr="00942D76" w14:paraId="4CD9E812" w14:textId="77777777" w:rsidTr="00BD12FD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F9A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9966" w14:textId="4C7B4B30" w:rsidR="00AA623D" w:rsidRPr="000F3115" w:rsidRDefault="00AA623D" w:rsidP="00455E8D">
            <w:pPr>
              <w:pStyle w:val="ConsPlusCell"/>
              <w:spacing w:line="240" w:lineRule="exact"/>
              <w:jc w:val="both"/>
            </w:pP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AAC" w14:textId="03B4DC7D" w:rsidR="00AA623D" w:rsidRPr="000F3115" w:rsidRDefault="00AA623D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04D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AF52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BFE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9C0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292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3E" w14:textId="77777777" w:rsidR="00AA623D" w:rsidRPr="000F3115" w:rsidRDefault="00AA623D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60565BB3" w14:textId="77777777" w:rsidTr="00DB17A8">
        <w:trPr>
          <w:trHeight w:val="557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2EB2D7" w14:textId="07416E81" w:rsidR="009271B3" w:rsidRPr="000F3115" w:rsidRDefault="009271B3" w:rsidP="000E7305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  <w:r w:rsidR="000E7305">
              <w:rPr>
                <w:rFonts w:ascii="Times New Roman" w:hAnsi="Times New Roman"/>
                <w:sz w:val="24"/>
                <w:szCs w:val="24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  <w:r w:rsidR="000E7305">
              <w:rPr>
                <w:rFonts w:ascii="Times New Roman" w:hAnsi="Times New Roman"/>
                <w:sz w:val="24"/>
                <w:szCs w:val="24"/>
              </w:rPr>
              <w:t>2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8FB248" w14:textId="77777777" w:rsidR="009271B3" w:rsidRPr="000F3115" w:rsidRDefault="009271B3" w:rsidP="00455E8D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Ремонт моста через балку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Чограй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на км 106+900 а/дороги «Дивное-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Рагули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-Арзгир» в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рзгир</w:t>
            </w:r>
            <w:proofErr w:type="spellEnd"/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73546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36BFD" w14:textId="46FF0583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28D2C" w14:textId="4083446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E96AB" w14:textId="06E4577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6F51D" w14:textId="00FC82F2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62EF4" w14:textId="7238240D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4232E" w14:textId="6ECBF20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3433658D" w14:textId="77777777" w:rsidTr="00DB17A8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8C082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E3D4E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966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382" w14:textId="2110936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9D2" w14:textId="13F33A9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1DBA" w14:textId="751CB0B0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4A81" w14:textId="68B3425A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9DA" w14:textId="40055E9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281" w14:textId="290BD121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3EC7D408" w14:textId="77777777" w:rsidTr="00DB17A8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BA146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6C61B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52E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FAB7" w14:textId="4562B0E3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2A0" w14:textId="7628BC6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5D4A" w14:textId="13D056E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BF92" w14:textId="3AA34253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F5CB" w14:textId="2434328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3799" w14:textId="01837715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6E865889" w14:textId="77777777" w:rsidTr="00DB17A8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FC85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23FB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75B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3095" w14:textId="2B7C14C8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98B" w14:textId="52360051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D540" w14:textId="7CB70996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43A" w14:textId="14F7C611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5F3" w14:textId="00763659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F62A" w14:textId="520FA256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15501DEC" w14:textId="77777777" w:rsidTr="00DB17A8">
        <w:trPr>
          <w:trHeight w:val="239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F7136" w14:textId="2DF0E03B" w:rsidR="009271B3" w:rsidRPr="000F3115" w:rsidRDefault="009271B3" w:rsidP="001C525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AA623D">
              <w:rPr>
                <w:rFonts w:ascii="Times New Roman" w:hAnsi="Times New Roman"/>
                <w:sz w:val="24"/>
                <w:szCs w:val="24"/>
              </w:rPr>
              <w:t>.2.3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A6FEC2" w14:textId="77777777" w:rsidR="009271B3" w:rsidRPr="000F3115" w:rsidRDefault="009271B3" w:rsidP="00455E8D">
            <w:pPr>
              <w:autoSpaceDE w:val="0"/>
              <w:autoSpaceDN w:val="0"/>
              <w:adjustRightInd w:val="0"/>
              <w:spacing w:after="0" w:line="240" w:lineRule="exac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Ремонт мост железобето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ного протяженностью 66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.  местоположением в  69 м по направлению на юго-запад от строения по адресу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ирова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д.190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с.Арзгир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>)</w:t>
            </w:r>
            <w:r w:rsidRPr="000F3115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FA8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5F4C" w14:textId="463B2E7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DCC5" w14:textId="677387A4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5C90" w14:textId="56277FAF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8D6" w14:textId="445A4600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427D" w14:textId="563C3747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338" w14:textId="5F21915B" w:rsidR="009271B3" w:rsidRPr="000F3115" w:rsidRDefault="009271B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72B5C5B1" w14:textId="77777777" w:rsidTr="00DB17A8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8B183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ED312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344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DB7" w14:textId="25D245D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29E" w14:textId="0ECE5DF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88C5" w14:textId="1DF889A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172" w14:textId="62C698B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132" w14:textId="77DDDA1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2C0" w14:textId="1505230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5481060C" w14:textId="77777777" w:rsidTr="00DB17A8">
        <w:trPr>
          <w:trHeight w:val="239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DFE41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FCD45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8C0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B892" w14:textId="011DF96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8312" w14:textId="75F56B7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0EB3" w14:textId="63286A8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59B" w14:textId="208CA321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C736" w14:textId="4E5ADEC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C87" w14:textId="0F21AEE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942D76" w14:paraId="1029E2E4" w14:textId="77777777" w:rsidTr="00D83A73">
        <w:trPr>
          <w:trHeight w:val="401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FA0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2217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4AA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C1A" w14:textId="1A3F53EC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9B8" w14:textId="0A83383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220" w14:textId="6710414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5B7F" w14:textId="75A58D4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EC5F" w14:textId="6B2984A7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072" w14:textId="32D2ECC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4486B" w:rsidRPr="00942D76" w14:paraId="5D9F060E" w14:textId="77777777" w:rsidTr="00881CCE"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F1FBFA" w14:textId="5E62A6CF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AA623D">
              <w:rPr>
                <w:rFonts w:ascii="Times New Roman" w:hAnsi="Times New Roman"/>
                <w:sz w:val="24"/>
                <w:szCs w:val="24"/>
              </w:rPr>
              <w:t>.3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5C73AC" w14:textId="77777777" w:rsidR="0044486B" w:rsidRPr="000F3115" w:rsidRDefault="0044486B" w:rsidP="000565C6">
            <w:pPr>
              <w:pStyle w:val="ConsPlusCell"/>
              <w:widowControl/>
              <w:spacing w:line="240" w:lineRule="exact"/>
              <w:jc w:val="both"/>
            </w:pPr>
            <w:r w:rsidRPr="000F3115">
              <w:t>Мероприятие «Ремонт и капитальный ремонт дорог общего пользования мес</w:t>
            </w:r>
            <w:r w:rsidRPr="000F3115">
              <w:t>т</w:t>
            </w:r>
            <w:r w:rsidRPr="000F3115">
              <w:t>ного значения в рамках р</w:t>
            </w:r>
            <w:r w:rsidRPr="000F3115">
              <w:t>е</w:t>
            </w:r>
            <w:r w:rsidRPr="000F3115">
              <w:t>ализации краевой подпр</w:t>
            </w:r>
            <w:r w:rsidRPr="000F3115">
              <w:t>о</w:t>
            </w:r>
            <w:r w:rsidRPr="000F3115">
              <w:t>граммы «Дорожное хозя</w:t>
            </w:r>
            <w:r w:rsidRPr="000F3115">
              <w:t>й</w:t>
            </w:r>
            <w:r w:rsidRPr="000F3115">
              <w:t>ство и транспортная с</w:t>
            </w:r>
            <w:r w:rsidRPr="000F3115">
              <w:t>и</w:t>
            </w:r>
            <w:r w:rsidRPr="000F3115">
              <w:t>стема» государственной программы Ставропол</w:t>
            </w:r>
            <w:r w:rsidRPr="000F3115">
              <w:t>ь</w:t>
            </w:r>
            <w:r w:rsidRPr="000F3115">
              <w:t>ского края «Развитие транспортной системы»,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C3" w14:textId="77777777" w:rsidR="0044486B" w:rsidRPr="000F3115" w:rsidRDefault="0044486B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F0F" w14:textId="6E196CF9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176" w14:textId="60768B16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BA2" w14:textId="1E36A2EA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66117,22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6F6E" w14:textId="10AE9FE3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66117,22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70A" w14:textId="0EDFCC17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66117,22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B992" w14:textId="70EC9946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66117,22</w:t>
            </w:r>
          </w:p>
        </w:tc>
      </w:tr>
      <w:tr w:rsidR="00D83A73" w:rsidRPr="00942D76" w14:paraId="4A9F614E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83635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4510B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8E7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01D1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77FC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5D7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B41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A16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FEE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1B3" w:rsidRPr="00942D76" w14:paraId="67BEF013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4D0FD" w14:textId="77777777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26A14" w14:textId="77777777" w:rsidR="009271B3" w:rsidRPr="000F3115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7E3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520A" w14:textId="5903AE69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AC7" w14:textId="7D46DDE3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26A" w14:textId="22BB5550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FE0" w14:textId="07C49DAE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405" w14:textId="1CE1D7D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73E" w14:textId="1F22B68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4486B" w:rsidRPr="00942D76" w14:paraId="13AC61E2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CFED7" w14:textId="77777777" w:rsidR="0044486B" w:rsidRPr="0044486B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95433" w14:textId="77777777" w:rsidR="0044486B" w:rsidRPr="0044486B" w:rsidRDefault="0044486B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F70D" w14:textId="77777777" w:rsidR="0044486B" w:rsidRPr="000F3115" w:rsidRDefault="0044486B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9559" w14:textId="11C0A426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931" w14:textId="2665F024" w:rsidR="0044486B" w:rsidRPr="000F3115" w:rsidRDefault="0044486B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68D2" w14:textId="78552744" w:rsidR="0044486B" w:rsidRPr="000F3115" w:rsidRDefault="0044486B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6BA" w14:textId="595EE93E" w:rsidR="0044486B" w:rsidRPr="000F3115" w:rsidRDefault="0044486B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727" w14:textId="5212EEEB" w:rsidR="0044486B" w:rsidRPr="000F3115" w:rsidRDefault="0044486B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4C1A" w14:textId="1D27D753" w:rsidR="0044486B" w:rsidRPr="000F3115" w:rsidRDefault="0044486B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62811,36</w:t>
            </w:r>
          </w:p>
        </w:tc>
      </w:tr>
      <w:tr w:rsidR="0044486B" w:rsidRPr="00942D76" w14:paraId="64F99F51" w14:textId="77777777" w:rsidTr="00DB17A8">
        <w:trPr>
          <w:trHeight w:val="55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C5CF" w14:textId="77777777" w:rsidR="0044486B" w:rsidRPr="0044486B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88491" w14:textId="77777777" w:rsidR="0044486B" w:rsidRPr="0044486B" w:rsidRDefault="0044486B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9DDF" w14:textId="77777777" w:rsidR="0044486B" w:rsidRPr="000F3115" w:rsidRDefault="0044486B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CC5" w14:textId="0308BA14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135B" w14:textId="00D74D70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FF8" w14:textId="50BEC9DA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3305,86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2A0" w14:textId="61769219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3305,86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38B" w14:textId="662E2EF3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3305,86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929" w14:textId="71B71204" w:rsidR="0044486B" w:rsidRPr="000F3115" w:rsidRDefault="0044486B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3305,86</w:t>
            </w:r>
          </w:p>
        </w:tc>
      </w:tr>
      <w:tr w:rsidR="009271B3" w:rsidRPr="00942D76" w14:paraId="0C050DF7" w14:textId="77777777" w:rsidTr="00DB17A8">
        <w:trPr>
          <w:trHeight w:val="276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D3D2" w14:textId="77777777" w:rsidR="009271B3" w:rsidRPr="002D5317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09F" w14:textId="77777777" w:rsidR="009271B3" w:rsidRPr="0098428B" w:rsidRDefault="009271B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ABBA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E1D9" w14:textId="10295E2A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586" w14:textId="1E0E2B7B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A8A" w14:textId="20A6C65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733" w14:textId="39136AA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BEA" w14:textId="38EF0586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86C" w14:textId="44B3A764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942D76" w14:paraId="78E364A9" w14:textId="77777777" w:rsidTr="00881CCE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0484" w14:textId="77777777" w:rsidR="00D83A73" w:rsidRPr="00E405CA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92CCC" w14:textId="2F6FC129" w:rsidR="00D83A73" w:rsidRPr="000F3115" w:rsidRDefault="00D83A73" w:rsidP="00E60AC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Основное мероприятие  «Реализация проектов ра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з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вития территорий</w:t>
            </w:r>
            <w:r w:rsidR="00E60AC5" w:rsidRPr="000F3115">
              <w:rPr>
                <w:rFonts w:ascii="Times New Roman" w:hAnsi="Times New Roman"/>
                <w:sz w:val="24"/>
                <w:szCs w:val="24"/>
              </w:rPr>
              <w:t xml:space="preserve"> муниц</w:t>
            </w:r>
            <w:r w:rsidR="00E60AC5"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="00E60AC5" w:rsidRPr="000F3115">
              <w:rPr>
                <w:rFonts w:ascii="Times New Roman" w:hAnsi="Times New Roman"/>
                <w:sz w:val="24"/>
                <w:szCs w:val="24"/>
              </w:rPr>
              <w:t xml:space="preserve">пальных образований, 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нованных на местных ин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циативах»,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56B6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14:paraId="781384B1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6ED1" w14:textId="0B821B99" w:rsidR="00D83A73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15356,76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CCA" w14:textId="0BBB1806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216" w14:textId="1D7C15DA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F261" w14:textId="3C5F05AA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A0B" w14:textId="246930D0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1390" w14:textId="72825E2C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942D76" w14:paraId="5FF2E732" w14:textId="77777777" w:rsidTr="00881CCE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99012" w14:textId="77777777" w:rsidR="00D83A73" w:rsidRPr="002D5317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8D2F1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734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73E413CF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D806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2058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25B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45A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BA0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52D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3A73" w:rsidRPr="00942D76" w14:paraId="1D7DB3D4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5FEE" w14:textId="77777777" w:rsidR="00D83A73" w:rsidRPr="002D5317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8DD1D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8F75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0F6" w14:textId="58D7E835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5D1" w14:textId="6B4CBC22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4B5" w14:textId="796131BC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6F2B" w14:textId="5D6D8E17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8F2D" w14:textId="7A6D170B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0ED" w14:textId="02BD5A27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942D76" w14:paraId="7A6058C4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89A8A" w14:textId="77777777" w:rsidR="00D83A73" w:rsidRPr="002D5317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D87C3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F69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2222" w14:textId="41F0FA91" w:rsidR="00D83A73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9000,00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34A9" w14:textId="79DA4C46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2E15" w14:textId="20BDEA71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624" w14:textId="4EF0F620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6D1A" w14:textId="461A0C83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91B" w14:textId="35383C25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126A6" w:rsidRPr="00942D76" w14:paraId="70F8AF64" w14:textId="77777777" w:rsidTr="00DB17A8">
        <w:trPr>
          <w:trHeight w:val="496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A4FFC" w14:textId="77777777" w:rsidR="004126A6" w:rsidRPr="002D5317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B6F42" w14:textId="77777777" w:rsidR="004126A6" w:rsidRPr="000F3115" w:rsidRDefault="004126A6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25B" w14:textId="77777777" w:rsidR="004126A6" w:rsidRPr="000F3115" w:rsidRDefault="004126A6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2C8E" w14:textId="17EAFE9D" w:rsidR="004126A6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4556,76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914" w14:textId="46AD173C" w:rsidR="004126A6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08C" w14:textId="30D7AF51" w:rsidR="004126A6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21C" w14:textId="0D1F0770" w:rsidR="004126A6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18D" w14:textId="705EDFD1" w:rsidR="004126A6" w:rsidRPr="000F3115" w:rsidRDefault="004126A6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9ED8" w14:textId="49683734" w:rsidR="004126A6" w:rsidRPr="000F3115" w:rsidRDefault="004126A6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942D76" w14:paraId="32A3EE7A" w14:textId="77777777" w:rsidTr="00DB17A8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0E3" w14:textId="77777777" w:rsidR="00D83A73" w:rsidRPr="002D5317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B1F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391D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вне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FA43" w14:textId="7320F62F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1800,00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7EF5" w14:textId="20537088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3B2" w14:textId="3C10CCE6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1F6" w14:textId="6B9175EF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BC3B" w14:textId="46663E9F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F04F" w14:textId="5B7D29B5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71B3" w:rsidRPr="00A722E9" w14:paraId="26A752B5" w14:textId="77777777" w:rsidTr="00881CCE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087C0" w14:textId="77777777" w:rsidR="009271B3" w:rsidRPr="00942D76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4AAE3" w14:textId="77777777" w:rsidR="009271B3" w:rsidRPr="000F3115" w:rsidRDefault="009271B3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 «Реализация проектов развития терр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тории округа, основанная на губернаторской пр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грамме поддержки мес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т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ных инициатив»,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B402" w14:textId="77777777" w:rsidR="009271B3" w:rsidRPr="000F3115" w:rsidRDefault="009271B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024" w14:textId="5E6CA0F6" w:rsidR="009271B3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15356,76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91A" w14:textId="4573D3C2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662" w14:textId="078F8DA0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293" w14:textId="2938E5EE" w:rsidR="009271B3" w:rsidRPr="000F3115" w:rsidRDefault="009271B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420" w14:textId="06D994C9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9EB5" w14:textId="642D94C5" w:rsidR="009271B3" w:rsidRPr="000F3115" w:rsidRDefault="009271B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A722E9" w14:paraId="6281022A" w14:textId="77777777" w:rsidTr="00881CCE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CB222" w14:textId="77777777" w:rsidR="00D83A73" w:rsidRPr="00942D76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AAE05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6C5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AE46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A93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D9D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E5BF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B804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D06" w14:textId="77777777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3A73" w:rsidRPr="00A722E9" w14:paraId="08214205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CEDF0" w14:textId="77777777" w:rsidR="00D83A73" w:rsidRPr="00942D76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0BA25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12DC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73D" w14:textId="7231719B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42B" w14:textId="6DE04C9B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9AA1" w14:textId="50E7B58B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045" w14:textId="642C6A3D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F03C" w14:textId="16F490B6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E71E" w14:textId="3F6054D5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A722E9" w14:paraId="294ED523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E5E4E" w14:textId="77777777" w:rsidR="00D83A73" w:rsidRPr="00942D76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4C1C9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1C7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0D41" w14:textId="1D0D4AA5" w:rsidR="00D83A73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9000,00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7E9" w14:textId="2C6D98D2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28E" w14:textId="038C6A10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46B" w14:textId="3CCD9D03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B6BF" w14:textId="370D5495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155" w14:textId="15729F77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B3DB9" w:rsidRPr="00A722E9" w14:paraId="2F138685" w14:textId="77777777" w:rsidTr="00DB17A8">
        <w:trPr>
          <w:trHeight w:val="48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371E9" w14:textId="77777777" w:rsidR="005B3DB9" w:rsidRPr="00942D76" w:rsidRDefault="005B3DB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DB73" w14:textId="77777777" w:rsidR="005B3DB9" w:rsidRPr="000F3115" w:rsidRDefault="005B3DB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286" w14:textId="77777777" w:rsidR="005B3DB9" w:rsidRPr="000F3115" w:rsidRDefault="005B3DB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96B1" w14:textId="37A4E591" w:rsidR="005B3DB9" w:rsidRPr="000F3115" w:rsidRDefault="004126A6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4556,76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DFD" w14:textId="145E359A" w:rsidR="005B3DB9" w:rsidRPr="000F3115" w:rsidRDefault="005B3DB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D02" w14:textId="7D3B135B" w:rsidR="005B3DB9" w:rsidRPr="000F3115" w:rsidRDefault="005B3DB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B75C" w14:textId="5E629606" w:rsidR="005B3DB9" w:rsidRPr="000F3115" w:rsidRDefault="005B3DB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11E6" w14:textId="072249B6" w:rsidR="005B3DB9" w:rsidRPr="000F3115" w:rsidRDefault="005B3DB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75A" w14:textId="49728350" w:rsidR="005B3DB9" w:rsidRPr="000F3115" w:rsidRDefault="005B3DB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83A73" w:rsidRPr="00A722E9" w14:paraId="1E9812B3" w14:textId="77777777" w:rsidTr="00DB17A8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974" w14:textId="77777777" w:rsidR="00D83A73" w:rsidRPr="00942D76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2884" w14:textId="77777777" w:rsidR="00D83A73" w:rsidRPr="000F3115" w:rsidRDefault="00D83A73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D79" w14:textId="77777777" w:rsidR="00D83A73" w:rsidRPr="000F3115" w:rsidRDefault="00D83A73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34D" w14:textId="492476BE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1800,00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196" w14:textId="16EC3955" w:rsidR="00D83A73" w:rsidRPr="000F3115" w:rsidRDefault="00D83A7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37FF" w14:textId="7F603157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8E4" w14:textId="2851D10A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911" w14:textId="65CD3EFA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CC8" w14:textId="0DF5EE91" w:rsidR="00D83A73" w:rsidRPr="000F3115" w:rsidRDefault="00D83A73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6D0B0A39" w14:textId="77777777" w:rsidTr="003107E2">
        <w:trPr>
          <w:trHeight w:val="27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B9EB0E" w14:textId="7496EB8B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7B56CB" w14:textId="33487513" w:rsidR="00A116E9" w:rsidRPr="000F3115" w:rsidRDefault="00A116E9" w:rsidP="008C169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Реализация инициативного проекта «Ремонт тротуаров по ул. Пинчука, Пионе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ская, Интернациональная, Гагарина, Уманца, Ку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й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бышева в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рзгир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         Арзгирского муниципал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ного округа Ставропол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ского края)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9A5D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BEC" w14:textId="3B44B564" w:rsidR="00A116E9" w:rsidRPr="000F3115" w:rsidRDefault="00087038" w:rsidP="0008703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</w:t>
            </w:r>
            <w:r w:rsidR="00A116E9" w:rsidRPr="000F3115">
              <w:rPr>
                <w:rFonts w:ascii="Times New Roman" w:hAnsi="Times New Roman"/>
                <w:sz w:val="24"/>
                <w:szCs w:val="24"/>
              </w:rPr>
              <w:t>1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04</w:t>
            </w:r>
            <w:r w:rsidR="00A116E9" w:rsidRPr="000F3115">
              <w:rPr>
                <w:rFonts w:ascii="Times New Roman" w:hAnsi="Times New Roman"/>
                <w:sz w:val="24"/>
                <w:szCs w:val="24"/>
              </w:rPr>
              <w:t>,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3A48" w14:textId="0E69B26E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A537" w14:textId="07EEE401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647" w14:textId="72ADBD1F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D94" w14:textId="0E3D4866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D42A" w14:textId="600F278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188E6E5F" w14:textId="77777777" w:rsidTr="003107E2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F6305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66DE3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AB6" w14:textId="060E9312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5297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490A" w14:textId="37843F3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EAD6" w14:textId="15AA0B68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E44A" w14:textId="25D2739D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CED6" w14:textId="047C0B84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CD6B" w14:textId="4A6AF66A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6E9" w:rsidRPr="00A722E9" w14:paraId="183E9092" w14:textId="77777777" w:rsidTr="003107E2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1B7A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F98D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515" w14:textId="782CCECF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7ED1" w14:textId="182F65D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101D" w14:textId="79FEA1CB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980" w14:textId="3891D2C5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97C" w14:textId="4D4FAA4E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F68C" w14:textId="04454AE8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428" w14:textId="71574E3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09816100" w14:textId="77777777" w:rsidTr="003107E2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59E9B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262EC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D92" w14:textId="6A06E105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89B" w14:textId="251C95F3" w:rsidR="00A116E9" w:rsidRPr="000F3115" w:rsidRDefault="00087038" w:rsidP="0008703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2F7C" w14:textId="3D608D1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554" w14:textId="3C108D08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D31" w14:textId="61FF4D29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613" w14:textId="1A401542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865D" w14:textId="277C4604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103C9CB2" w14:textId="77777777" w:rsidTr="003107E2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6458A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6A1F7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4A9D" w14:textId="24F3668B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2041" w14:textId="19F6AAC6" w:rsidR="00A116E9" w:rsidRPr="000F3115" w:rsidRDefault="00087038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1504,84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58CB" w14:textId="6596D46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5542" w14:textId="665F6229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C4C" w14:textId="7445AA90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B3E" w14:textId="2FAD5731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F59" w14:textId="27F6B676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21D4F4F1" w14:textId="77777777" w:rsidTr="00DB17A8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0CE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68A4" w14:textId="77777777" w:rsidR="00A116E9" w:rsidRPr="00362B52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6A0" w14:textId="28B1A14A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B0B2" w14:textId="6D91FB2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7BD3" w14:textId="3EC2A788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1B5B" w14:textId="4CA1DE01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366" w14:textId="78CE9EC8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9283" w14:textId="29AE575E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B037" w14:textId="205A7C9A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22639AB5" w14:textId="77777777" w:rsidTr="00A722E9">
        <w:trPr>
          <w:trHeight w:val="27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F85A08" w14:textId="011BD635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A2D06D" w14:textId="5C1BB622" w:rsidR="00A116E9" w:rsidRPr="000F3115" w:rsidRDefault="00A116E9" w:rsidP="0008703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Реализация инициативного проекта «Ремонт  детской игровой площадки по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ульварная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>, 81 в с</w:t>
            </w:r>
            <w:r w:rsidR="00087038" w:rsidRPr="000F3115">
              <w:rPr>
                <w:rFonts w:ascii="Times New Roman" w:hAnsi="Times New Roman"/>
                <w:sz w:val="24"/>
                <w:szCs w:val="24"/>
              </w:rPr>
              <w:t>.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Ро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никовское Арзгирского муниципального округа Ставропольского края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88A" w14:textId="2AA3141B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F209" w14:textId="5F34A09E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4940,74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D2F" w14:textId="5EF21E06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6CB8" w14:textId="0976B622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7DBF" w14:textId="2A35E3AF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FD5A" w14:textId="706C864A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E00" w14:textId="0E68BD4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02938BCF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FC8E9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B716D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5A2F" w14:textId="4D052F68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304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767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4A71" w14:textId="7777777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735E" w14:textId="7777777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E56" w14:textId="7777777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8CE9" w14:textId="7777777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6E9" w:rsidRPr="00A722E9" w14:paraId="5836E33C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04A1F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84A53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B6F" w14:textId="0BD75281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D86" w14:textId="1EA0D854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3378" w14:textId="1B97D912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AC1" w14:textId="2B6F571D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E85" w14:textId="696DC9A0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74D5" w14:textId="33DCF404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D1EB" w14:textId="3E89FEB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7055206B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69F70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F95C8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EA80" w14:textId="29F054FC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053" w14:textId="4C38D416" w:rsidR="00A116E9" w:rsidRPr="000F3115" w:rsidRDefault="00087038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DBB6" w14:textId="5AD7E739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9CD4" w14:textId="27CE6221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DFA" w14:textId="33975F76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2B3" w14:textId="5135F2AE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D52" w14:textId="1DABDB9F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374396F2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65774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5B915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076" w14:textId="045DC8DA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C93" w14:textId="31D1708D" w:rsidR="00A116E9" w:rsidRPr="000F3115" w:rsidRDefault="00087038" w:rsidP="0008703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1340,</w:t>
            </w:r>
            <w:r w:rsidR="004126A6" w:rsidRPr="000F311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598" w14:textId="259FEBC8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2263" w14:textId="032516AD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7B5" w14:textId="40E3951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7922" w14:textId="75DC17BB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0AD" w14:textId="1787597F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4755812C" w14:textId="77777777" w:rsidTr="00DB17A8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2C3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48B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34F" w14:textId="194181C3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615" w14:textId="5D7DA139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029" w14:textId="3F966934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A89" w14:textId="084ECBD5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B35" w14:textId="51EE58F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0C2" w14:textId="3FD894A3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49BC" w14:textId="72CB09ED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A722E9" w14:paraId="43827DC2" w14:textId="77777777" w:rsidTr="00A722E9">
        <w:trPr>
          <w:trHeight w:val="27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3508A" w14:textId="0937643D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A59C8B" w14:textId="5A7142EB" w:rsidR="00A116E9" w:rsidRPr="000F3115" w:rsidRDefault="00A116E9" w:rsidP="006D218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Реализация инициативного проекта «Ремонт тротуаров по ул.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К.Цеткин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>, Парт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 xml:space="preserve">занская, Николенко,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Скребца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пер</w:t>
            </w:r>
            <w:proofErr w:type="gramStart"/>
            <w:r w:rsidRPr="000F3115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0F3115">
              <w:rPr>
                <w:rFonts w:ascii="Times New Roman" w:hAnsi="Times New Roman"/>
                <w:sz w:val="24"/>
                <w:szCs w:val="24"/>
              </w:rPr>
              <w:t>овый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F3115">
              <w:rPr>
                <w:rFonts w:ascii="Times New Roman" w:hAnsi="Times New Roman"/>
                <w:sz w:val="24"/>
                <w:szCs w:val="24"/>
              </w:rPr>
              <w:t>с.Арзгир</w:t>
            </w:r>
            <w:proofErr w:type="spellEnd"/>
            <w:r w:rsidRPr="000F3115">
              <w:rPr>
                <w:rFonts w:ascii="Times New Roman" w:hAnsi="Times New Roman"/>
                <w:sz w:val="24"/>
                <w:szCs w:val="24"/>
              </w:rPr>
              <w:t xml:space="preserve">          Арзгирского муниципального округа Ставропольского края)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553D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FB6" w14:textId="2834990A" w:rsidR="00A116E9" w:rsidRPr="000F3115" w:rsidRDefault="00A116E9" w:rsidP="00792E9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</w:t>
            </w:r>
            <w:r w:rsidR="00792E99" w:rsidRPr="000F3115">
              <w:rPr>
                <w:rFonts w:ascii="Times New Roman" w:hAnsi="Times New Roman"/>
                <w:sz w:val="24"/>
                <w:szCs w:val="24"/>
              </w:rPr>
              <w:t>311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,</w:t>
            </w:r>
            <w:r w:rsidR="00792E99" w:rsidRPr="000F3115">
              <w:rPr>
                <w:rFonts w:ascii="Times New Roman" w:hAnsi="Times New Roman"/>
                <w:sz w:val="24"/>
                <w:szCs w:val="24"/>
              </w:rPr>
              <w:t>1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7D5" w14:textId="3C07F04C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E17E" w14:textId="179A704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F52" w14:textId="1AD2E18A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352C" w14:textId="27231B04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E4B" w14:textId="08D01E8E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3842275A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4314F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48BFF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FD8" w14:textId="45BC25A3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532" w14:textId="0B99D1CA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D64C" w14:textId="2A4A9DF0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1A78" w14:textId="3A354FFE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46E8" w14:textId="38A8AE59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FE8" w14:textId="760BAAE9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0CB" w14:textId="3330E69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6E9" w:rsidRPr="00942D76" w14:paraId="5CE8D11B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000C1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9B6BD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D91" w14:textId="5DFCCAC9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5B8" w14:textId="3AE56CFC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013" w14:textId="6DAB48D0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90A" w14:textId="5F15446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9D4" w14:textId="4DEE1289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8E0" w14:textId="4149F9E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158" w14:textId="4E0598A4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77B85A08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364D8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09CA4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82E" w14:textId="45FC626D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611" w14:textId="5F52F46E" w:rsidR="00A116E9" w:rsidRPr="000F3115" w:rsidRDefault="00792E9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3000,00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FD59" w14:textId="47BDB77A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0AA3" w14:textId="54348C60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D7BF" w14:textId="7EFA1C88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DA3" w14:textId="5C258F8E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220" w14:textId="2801280F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2EA9302C" w14:textId="77777777" w:rsidTr="00A722E9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78E4D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AE38F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B8A5" w14:textId="7E58CE8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7A9" w14:textId="20813888" w:rsidR="00A116E9" w:rsidRPr="000F3115" w:rsidRDefault="00792E9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1711,18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9071" w14:textId="4F6A8963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14EA" w14:textId="45256ECF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B5A" w14:textId="4818DEDB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7FC3" w14:textId="7D2A415C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D2E" w14:textId="591A636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6D2AE693" w14:textId="77777777" w:rsidTr="00DB17A8">
        <w:trPr>
          <w:trHeight w:val="27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B9A6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67F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7AAA" w14:textId="2FF81691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BE5" w14:textId="28D8D74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C9D" w14:textId="64643F5B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695" w14:textId="74DF7733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9E9" w14:textId="3BECC402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E9F0" w14:textId="05284A89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AF1" w14:textId="75C01A05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722EECA5" w14:textId="77777777" w:rsidTr="00881CCE"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21FCA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A5C28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«Ремонт и содержание сельских     общественных террит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рий»,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0DA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F7C" w14:textId="11114B24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E4A" w14:textId="5F7C5AC6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958" w14:textId="40B34EB2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945B" w14:textId="39DEEAAA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234D" w14:textId="37DD5A18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1C50" w14:textId="41D6187F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56E1124B" w14:textId="77777777" w:rsidTr="00881CCE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97001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A85CA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5C3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B95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F9DA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A73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17D7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79AE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B9A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6E9" w:rsidRPr="00942D76" w14:paraId="0391174B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7AECD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9A2FF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724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623" w14:textId="48FA60C6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030" w14:textId="485F5DC0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240" w14:textId="0D9C7614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FFA8" w14:textId="466AA340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CB24" w14:textId="04059AC1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857" w14:textId="660EA30C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2B09123A" w14:textId="77777777" w:rsidTr="00DB17A8"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748DF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38ECC" w14:textId="77777777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E49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682" w14:textId="5A91E165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7B7" w14:textId="2980B7F5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13D6" w14:textId="4A1E0ACB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AFBE" w14:textId="7D90F0F3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CBF0" w14:textId="3C788700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DB4" w14:textId="76DFD40D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4A092087" w14:textId="77777777" w:rsidTr="00DB17A8">
        <w:trPr>
          <w:trHeight w:val="431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CFAC3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CCD74" w14:textId="77777777" w:rsidR="00A116E9" w:rsidRPr="00362B52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0FA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563" w14:textId="03D6FAC0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8424" w14:textId="695E4D52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365E" w14:textId="61C93E1F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D18" w14:textId="0061045B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0D5C" w14:textId="24F0C96A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3B85" w14:textId="446B9D62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5B59254B" w14:textId="77777777" w:rsidTr="00DB17A8">
        <w:trPr>
          <w:trHeight w:val="212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1B242" w14:textId="77777777" w:rsidR="00A116E9" w:rsidRPr="00942D76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0784D" w14:textId="77777777" w:rsidR="00A116E9" w:rsidRPr="00362B52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F225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CEB" w14:textId="6F8191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75D" w14:textId="58B66C6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1C61" w14:textId="6969941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6CD" w14:textId="12632D0C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D8" w14:textId="01C3CE0D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A301" w14:textId="4FC46E09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5D9132B2" w14:textId="77777777" w:rsidTr="00DB17A8">
        <w:trPr>
          <w:trHeight w:val="43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F8967A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B16CD6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Основное мероприятие  «Предоставление молодым семьям социальных  в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ы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плат на приобретение (строительство) жилья                                 в Арзгирском муниц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и</w:t>
            </w:r>
            <w:r w:rsidRPr="000F3115">
              <w:rPr>
                <w:rFonts w:ascii="Times New Roman" w:hAnsi="Times New Roman"/>
                <w:sz w:val="24"/>
                <w:szCs w:val="24"/>
              </w:rPr>
              <w:lastRenderedPageBreak/>
              <w:t>пальном округе Ставр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польского края»,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0F28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AF6" w14:textId="6E1BE872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2 434,16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982" w14:textId="303BC82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5 375,23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768" w14:textId="772B0EEC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500D" w14:textId="60407C09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272" w14:textId="5283358B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372" w14:textId="5FF3EC32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</w:tr>
      <w:tr w:rsidR="00A116E9" w:rsidRPr="00942D76" w14:paraId="59270FE4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2BF0B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7BD72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DF3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D75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49A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C48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2CE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212" w14:textId="7777777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255" w14:textId="77777777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6E9" w:rsidRPr="00942D76" w14:paraId="0DB0F7ED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995F0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9F88D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DCF6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BDD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BAD8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4BB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F9E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763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CC0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06A671DA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3FF16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DCD7A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D09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2256" w14:textId="0ADBCA4D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2108,16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C56" w14:textId="7030096B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5049,23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2079" w14:textId="2976B10D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266" w14:textId="36FFE742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3EA0" w14:textId="497DF9E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431C" w14:textId="61E0BB76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</w:tr>
      <w:tr w:rsidR="00A116E9" w:rsidRPr="00942D76" w14:paraId="475C9748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A6228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46795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ACF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C35" w14:textId="75362840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326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242" w14:textId="07633C5B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C220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F86D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D49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9B46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</w:tr>
      <w:tr w:rsidR="00A116E9" w:rsidRPr="00942D76" w14:paraId="029DC31E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4909A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C4FEC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BA65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E3B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4998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618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385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E620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72D" w14:textId="77777777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06DC5CFE" w14:textId="77777777" w:rsidTr="00876620">
        <w:trPr>
          <w:trHeight w:val="17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52FA3C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56D3AB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Мероприятие «Увеличение количества молодых с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мей, получивших социал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ь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ную поддержку в решении жилищной проблемы»,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26A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79C2" w14:textId="2065A432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2 434,16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BBB" w14:textId="468077CD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5 375,23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01F" w14:textId="6EEF351C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C146" w14:textId="39F4DB70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765D" w14:textId="048CD47D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91E" w14:textId="584EDCC3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5 754,06</w:t>
            </w:r>
          </w:p>
        </w:tc>
      </w:tr>
      <w:tr w:rsidR="00A116E9" w:rsidRPr="00942D76" w14:paraId="1882FA80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82EA0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18C5D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9644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774E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BE9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3E28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6FC2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62E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BF19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116E9" w:rsidRPr="00942D76" w14:paraId="3B8E38BC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0C0DC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3B940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4D2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  <w:p w14:paraId="1A669382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219" w14:textId="696566E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B0C" w14:textId="7164A518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FD6" w14:textId="5314A8BA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4D7" w14:textId="5AE2252E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3564" w14:textId="4F9235A8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1A64" w14:textId="12592CFD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5C579D0E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345EF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C029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01F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  <w:p w14:paraId="005EB2AD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8CA" w14:textId="138E02A5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2108,16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217" w14:textId="3824A24B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5049,23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7303" w14:textId="04472E4A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EF2" w14:textId="35941B18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01F" w14:textId="6F2E9D65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6AC" w14:textId="77D95A40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5428,06</w:t>
            </w:r>
          </w:p>
        </w:tc>
      </w:tr>
      <w:tr w:rsidR="00A116E9" w:rsidRPr="00942D76" w14:paraId="5F82C527" w14:textId="77777777" w:rsidTr="00DB17A8">
        <w:trPr>
          <w:trHeight w:val="28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1013F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99B96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132" w14:textId="7AE89E76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 xml:space="preserve"> 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8DA1" w14:textId="003082F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326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163" w14:textId="00E04CC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9C7" w14:textId="2247CAB6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7D5B" w14:textId="0D5FEB5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F064" w14:textId="17A064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E820" w14:textId="140EB0F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</w:tr>
      <w:tr w:rsidR="00A116E9" w:rsidRPr="00942D76" w14:paraId="393B17CA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50FB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D3E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581D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5382" w14:textId="228178A1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F8D" w14:textId="28F7BCCB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84C" w14:textId="393D069D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EEAA" w14:textId="56E8AE71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CE8B" w14:textId="38DFB69A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7BB8" w14:textId="680528B5" w:rsidR="00A116E9" w:rsidRPr="000F3115" w:rsidRDefault="00A116E9" w:rsidP="000565C6">
            <w:pPr>
              <w:jc w:val="center"/>
              <w:rPr>
                <w:color w:val="FF0000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116E9" w:rsidRPr="00942D76" w14:paraId="56805F35" w14:textId="77777777" w:rsidTr="00DB17A8">
        <w:trPr>
          <w:trHeight w:val="43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0C60F9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F0F9F7" w14:textId="32487DAD" w:rsidR="00A116E9" w:rsidRPr="000F3115" w:rsidRDefault="00A116E9" w:rsidP="000565C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Основное мероприятие "Обеспечение реализации Программы и общепр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граммные мероприятия",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3379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9261" w14:textId="51050EA6" w:rsidR="00A116E9" w:rsidRPr="000F3115" w:rsidRDefault="00A116E9" w:rsidP="00880248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38697,8</w:t>
            </w:r>
            <w:r w:rsidR="00880248" w:rsidRPr="000F31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82F5" w14:textId="3AC2D3B9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36855,82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440" w14:textId="58ADC598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36964,09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218" w14:textId="2AAC1A6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36964,09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FF9" w14:textId="48813F3A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36964,09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C892" w14:textId="44CB695F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36964,09</w:t>
            </w:r>
          </w:p>
        </w:tc>
      </w:tr>
      <w:tr w:rsidR="00A116E9" w:rsidRPr="00942D76" w14:paraId="40EB62D2" w14:textId="77777777" w:rsidTr="00D63F83">
        <w:trPr>
          <w:trHeight w:val="1250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149C0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707E5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80F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федерального бюджета, предусмотре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ные территориальным отделам ААМО СК,   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650" w14:textId="6997B49F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CE4" w14:textId="29E8F8A6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8A7" w14:textId="4A7FF50E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A2" w14:textId="282C6734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CFD6" w14:textId="44811C6D" w:rsidR="00A116E9" w:rsidRPr="000F3115" w:rsidRDefault="00A116E9" w:rsidP="000565C6">
            <w:pPr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13E" w14:textId="3B298FDE" w:rsidR="00A116E9" w:rsidRPr="000F3115" w:rsidRDefault="00A116E9" w:rsidP="000565C6">
            <w:pPr>
              <w:jc w:val="center"/>
            </w:pPr>
          </w:p>
        </w:tc>
      </w:tr>
      <w:tr w:rsidR="00A116E9" w:rsidRPr="00942D76" w14:paraId="4E6BB391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AF054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2786A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9A9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жета, предусмотренные территориальным отд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лам ААМО СК,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2BAC" w14:textId="218653B2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712,72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592D" w14:textId="0049D233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781,78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D836" w14:textId="3CDF1C25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852,00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052" w14:textId="4A476128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852,00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62E" w14:textId="7F316D2A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852,00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4C3" w14:textId="7E1F9801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852,00</w:t>
            </w:r>
          </w:p>
        </w:tc>
      </w:tr>
      <w:tr w:rsidR="00A116E9" w:rsidRPr="00942D76" w14:paraId="65D19F68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49CA4" w14:textId="77777777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A06B0" w14:textId="77777777" w:rsidR="00A116E9" w:rsidRPr="000F3115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4FE0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жета, предусмотренные территориальным отд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е</w:t>
            </w:r>
            <w:r w:rsidRPr="000F3115">
              <w:rPr>
                <w:rFonts w:ascii="Times New Roman" w:hAnsi="Times New Roman"/>
                <w:sz w:val="24"/>
                <w:szCs w:val="24"/>
              </w:rPr>
              <w:lastRenderedPageBreak/>
              <w:t>лам ААМО СК,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1838" w14:textId="707EBE20" w:rsidR="00A116E9" w:rsidRPr="000F3115" w:rsidRDefault="00880248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lastRenderedPageBreak/>
              <w:t>23947,67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000" w14:textId="1652D2D0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21953,06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9CE" w14:textId="1CB4BF18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21956,35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A74" w14:textId="2F670DE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21956,35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D14" w14:textId="2635ECEE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21956,35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6968" w14:textId="1D176310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21956,35</w:t>
            </w:r>
          </w:p>
        </w:tc>
      </w:tr>
      <w:tr w:rsidR="00A116E9" w:rsidRPr="00942D76" w14:paraId="03F63E17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D56D0" w14:textId="77777777" w:rsidR="00A116E9" w:rsidRPr="00362B52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830F9" w14:textId="77777777" w:rsidR="00A116E9" w:rsidRPr="00362B52" w:rsidRDefault="00A116E9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7E7" w14:textId="77777777" w:rsidR="00A116E9" w:rsidRPr="000F3115" w:rsidRDefault="00A116E9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д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жета, предусмотренные МБУ «Участок Благ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о</w:t>
            </w:r>
            <w:r w:rsidRPr="000F3115">
              <w:rPr>
                <w:rFonts w:ascii="Times New Roman" w:hAnsi="Times New Roman"/>
                <w:sz w:val="24"/>
                <w:szCs w:val="24"/>
              </w:rPr>
              <w:t>устройства», всего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2A5" w14:textId="656D6231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14037,49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F2BC" w14:textId="6C3A44B9" w:rsidR="00A116E9" w:rsidRPr="000F3115" w:rsidRDefault="00A116E9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14120,98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205" w14:textId="18D0FF48" w:rsidR="00A116E9" w:rsidRPr="000F3115" w:rsidRDefault="00A116E9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14155,74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460" w14:textId="1F8C3C1E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14155,74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74E" w14:textId="7DCF25EC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14155,74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2C6" w14:textId="25402AAA" w:rsidR="00A116E9" w:rsidRPr="000F3115" w:rsidRDefault="00A116E9" w:rsidP="000565C6">
            <w:pPr>
              <w:jc w:val="center"/>
            </w:pPr>
            <w:r w:rsidRPr="000F3115">
              <w:rPr>
                <w:rFonts w:ascii="Times New Roman" w:hAnsi="Times New Roman"/>
                <w:sz w:val="24"/>
                <w:szCs w:val="24"/>
              </w:rPr>
              <w:t>14155,74</w:t>
            </w:r>
          </w:p>
        </w:tc>
      </w:tr>
      <w:tr w:rsidR="00F127DE" w:rsidRPr="00942D76" w14:paraId="6F7C547E" w14:textId="77777777" w:rsidTr="00DB17A8">
        <w:trPr>
          <w:trHeight w:val="43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514AC7" w14:textId="284AE8A2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CB6804" w14:textId="77777777" w:rsidR="00F127DE" w:rsidRPr="00F127DE" w:rsidRDefault="00F127DE" w:rsidP="00F127D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Основное мероприятие "Реализация регионального проекта «Формирование комфортной городской среды", всего</w:t>
            </w:r>
          </w:p>
          <w:p w14:paraId="03AE5E8E" w14:textId="77777777" w:rsidR="00F127DE" w:rsidRPr="00F127DE" w:rsidRDefault="00F127DE" w:rsidP="000565C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226" w14:textId="77777777" w:rsidR="00F127DE" w:rsidRPr="00F127DE" w:rsidRDefault="00F127D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DFE" w14:textId="74A41B5F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23527,57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CB" w14:textId="34A06610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A64" w14:textId="08785453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969" w14:textId="0B47A5D5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74C6" w14:textId="56B1A043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92C" w14:textId="775E19E8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27DE" w:rsidRPr="000F3115" w14:paraId="468DABED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09206" w14:textId="02624124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EAB73" w14:textId="4D695AA0" w:rsidR="00F127DE" w:rsidRPr="00F127DE" w:rsidRDefault="00F127D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840" w14:textId="6A0B6888" w:rsidR="00F127DE" w:rsidRPr="00F127DE" w:rsidRDefault="00F127D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1869" w14:textId="77777777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42F8" w14:textId="77777777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013C" w14:textId="77777777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05CE" w14:textId="77777777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93B8" w14:textId="77777777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243" w14:textId="77777777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7DE" w:rsidRPr="000F3115" w14:paraId="37B3E5BB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29FE1" w14:textId="77777777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C2EF7" w14:textId="77777777" w:rsidR="00F127DE" w:rsidRPr="00F127DE" w:rsidRDefault="00F127D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45C" w14:textId="52B60B56" w:rsidR="00F127DE" w:rsidRPr="00F127DE" w:rsidRDefault="00F127D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3F6" w14:textId="534F81BB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3CB3" w14:textId="2C30B37C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471" w14:textId="636259A3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EBA" w14:textId="4F15A7E4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0F1" w14:textId="0CD6C254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528E" w14:textId="25E9C498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AEA" w:rsidRPr="000F3115" w14:paraId="176ADCFD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DF578" w14:textId="77777777" w:rsidR="00C75AEA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ECA4C" w14:textId="77777777" w:rsidR="00C75AEA" w:rsidRPr="00F127DE" w:rsidRDefault="00C75AEA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6F2" w14:textId="2CDDCB98" w:rsidR="00C75AEA" w:rsidRPr="00F127DE" w:rsidRDefault="00C75AEA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DABD" w14:textId="6B24B773" w:rsidR="00C75AEA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23504,04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62EC" w14:textId="17E793AD" w:rsidR="00C75AEA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BE8B" w14:textId="2A1912B7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6EC" w14:textId="1EEFB92B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010" w14:textId="6D9F736C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7F7" w14:textId="191BD70B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AEA" w:rsidRPr="000F3115" w14:paraId="63BCAA1A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DBA57" w14:textId="77777777" w:rsidR="00C75AEA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26556" w14:textId="77777777" w:rsidR="00C75AEA" w:rsidRPr="00F127DE" w:rsidRDefault="00C75AEA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3E4" w14:textId="53D84888" w:rsidR="00C75AEA" w:rsidRPr="00F127DE" w:rsidRDefault="00C75AEA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EE3" w14:textId="46BF2F77" w:rsidR="00C75AEA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23,53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3B3C" w14:textId="5C158E8C" w:rsidR="00C75AEA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E82" w14:textId="420A6AA0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688" w14:textId="24A946D5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90F" w14:textId="0D0F1088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37D" w14:textId="15F9D8E5" w:rsidR="00C75AEA" w:rsidRPr="00F127DE" w:rsidRDefault="00C75AEA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27DE" w:rsidRPr="000F3115" w14:paraId="6A0C76A2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35B0F" w14:textId="77777777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90299" w14:textId="77777777" w:rsidR="00F127DE" w:rsidRPr="00F127DE" w:rsidRDefault="00F127D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919A" w14:textId="2B6359BB" w:rsidR="00F127DE" w:rsidRPr="00F127DE" w:rsidRDefault="00F127D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C1F9" w14:textId="61E28AAB" w:rsidR="00F127DE" w:rsidRPr="00F127DE" w:rsidRDefault="00C75AEA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F33" w14:textId="2D029878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8E3F" w14:textId="579FEDD0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780" w14:textId="2D732393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EA01" w14:textId="35287E2B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F9F" w14:textId="6D7D0133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27DE" w:rsidRPr="000F3115" w14:paraId="23CB9E7F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5DEED" w14:textId="77777777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62C9F" w14:textId="77777777" w:rsidR="00F127DE" w:rsidRPr="00F127DE" w:rsidRDefault="00F127D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9C8" w14:textId="1D7629FC" w:rsidR="00F127DE" w:rsidRPr="00F127DE" w:rsidRDefault="00F127D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2EC2" w14:textId="1A8B0668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A11F" w14:textId="62818D49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12C" w14:textId="1F160AA1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D3A" w14:textId="2BA2858D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BEF" w14:textId="14EA3B81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F3ED" w14:textId="78F99010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27DE" w:rsidRPr="00942D76" w14:paraId="1F2756AD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0E515" w14:textId="77777777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FCFE" w14:textId="77777777" w:rsidR="00F127DE" w:rsidRPr="00F127DE" w:rsidRDefault="00F127D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61C" w14:textId="59357439" w:rsidR="00F127DE" w:rsidRPr="00F127DE" w:rsidRDefault="00F127D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836" w14:textId="7F722ADD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B2CC" w14:textId="59E36FEC" w:rsidR="00F127DE" w:rsidRPr="00F127DE" w:rsidRDefault="00F127D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1E8" w14:textId="05499285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3B27" w14:textId="7286AD5D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A41" w14:textId="33B5B9B4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FD0" w14:textId="5DA1FE0A" w:rsidR="00F127DE" w:rsidRPr="00F127DE" w:rsidRDefault="00F127D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0332" w:rsidRPr="00942D76" w14:paraId="6992FAE9" w14:textId="77777777" w:rsidTr="00DB17A8">
        <w:trPr>
          <w:trHeight w:val="43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F075E6" w14:textId="44DD9282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7D399" w14:textId="0DE4CFB9" w:rsidR="00E30332" w:rsidRPr="00F127DE" w:rsidRDefault="00E30332" w:rsidP="008D594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 xml:space="preserve">Благоустройство  сквера по ул. П. Базалеева </w:t>
            </w:r>
            <w:proofErr w:type="gramStart"/>
            <w:r w:rsidRPr="00F127D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127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127D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127DE">
              <w:rPr>
                <w:rFonts w:ascii="Times New Roman" w:hAnsi="Times New Roman"/>
                <w:sz w:val="24"/>
                <w:szCs w:val="24"/>
              </w:rPr>
              <w:t>. А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р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згир, Арзгирского района Ставропольского края»,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C4B" w14:textId="77777777" w:rsidR="00E30332" w:rsidRPr="00F127DE" w:rsidRDefault="00E30332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D6E" w14:textId="73C28D02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23527,57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42D0" w14:textId="43D9B9D8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C0F" w14:textId="12BB5F39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717" w14:textId="3940D9AF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8673" w14:textId="07EBEF76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35B" w14:textId="014E3007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0332" w:rsidRPr="00942D76" w14:paraId="04BC465A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629A1" w14:textId="77777777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7C0D5" w14:textId="77777777" w:rsidR="00E30332" w:rsidRPr="00F127DE" w:rsidRDefault="00E30332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7FD2" w14:textId="007DE105" w:rsidR="00E30332" w:rsidRPr="00F127DE" w:rsidRDefault="00E30332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9054" w14:textId="5EF6B100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5DE" w14:textId="272F5C5A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6D7" w14:textId="6A5A59AE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AA2" w14:textId="0CDBE12E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38FD" w14:textId="2FBD5112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E56" w14:textId="2A9BA2B2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332" w:rsidRPr="00942D76" w14:paraId="6BC06DEE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4DCC9" w14:textId="77777777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6D1FA" w14:textId="77777777" w:rsidR="00E30332" w:rsidRPr="00F127DE" w:rsidRDefault="00E30332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3E2F" w14:textId="782E359C" w:rsidR="00E30332" w:rsidRPr="00F127DE" w:rsidRDefault="00E30332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D28" w14:textId="02B61E68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0CC" w14:textId="1FB92299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A952" w14:textId="1C70FE82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8854" w14:textId="35E0912D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DAAE" w14:textId="032E3DEC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8B9" w14:textId="200A40A8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0332" w:rsidRPr="00942D76" w14:paraId="3D4F72B6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13C4" w14:textId="77777777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D1297" w14:textId="77777777" w:rsidR="00E30332" w:rsidRPr="00F127DE" w:rsidRDefault="00E30332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EE3" w14:textId="1FCB95BD" w:rsidR="00E30332" w:rsidRPr="00F127DE" w:rsidRDefault="00E30332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52C" w14:textId="3868D37E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23504,04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A75B" w14:textId="31B2EE8B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16E3" w14:textId="38761606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96" w14:textId="2537C19E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C947" w14:textId="670B9147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9511" w14:textId="41D14A8D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0332" w:rsidRPr="00942D76" w14:paraId="1A839450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0162F" w14:textId="77777777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D0DB" w14:textId="77777777" w:rsidR="00E30332" w:rsidRPr="00F127DE" w:rsidRDefault="00E30332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3BD8" w14:textId="603C409C" w:rsidR="00E30332" w:rsidRPr="00F127DE" w:rsidRDefault="00E30332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8F3" w14:textId="4E9E6D61" w:rsidR="00E30332" w:rsidRPr="00F127DE" w:rsidRDefault="00E30332" w:rsidP="00E30332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23,53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F94E" w14:textId="1525E36F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F5CF" w14:textId="6992D57D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E330" w14:textId="41151725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BE0" w14:textId="6125AE25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622" w14:textId="7D96BB1F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30332" w:rsidRPr="00942D76" w14:paraId="540272D1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273C0" w14:textId="77777777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F70C7" w14:textId="77777777" w:rsidR="00E30332" w:rsidRPr="00F127DE" w:rsidRDefault="00E30332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F03" w14:textId="04C16712" w:rsidR="00E30332" w:rsidRPr="00F127DE" w:rsidRDefault="00E30332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B56E" w14:textId="17262934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3A05" w14:textId="2E076B16" w:rsidR="00E30332" w:rsidRPr="00F127DE" w:rsidRDefault="00E30332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8B5D" w14:textId="6DA3F17F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3571" w14:textId="4574926B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4E7" w14:textId="2421E153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E7D" w14:textId="42CDE772" w:rsidR="00E30332" w:rsidRPr="00F127DE" w:rsidRDefault="00E30332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0B8E" w:rsidRPr="00942D76" w14:paraId="28A017D0" w14:textId="77777777" w:rsidTr="00DB17A8">
        <w:trPr>
          <w:trHeight w:val="43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EB72E8" w14:textId="1B8301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A41CE0" w14:textId="1907F235" w:rsidR="00770B8E" w:rsidRPr="00F127DE" w:rsidRDefault="00770B8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Организация регулярных пассажирских перевозок по муниципальным мар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ш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рутам, всего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B1D" w14:textId="77777777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63EE" w14:textId="3874DDAF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45F" w14:textId="76696613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7237" w14:textId="447DEF7F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2C9" w14:textId="2E59BA13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E22" w14:textId="434423B3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485" w14:textId="281A57BB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0B8E" w:rsidRPr="00942D76" w14:paraId="7BF3239D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2F516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1481A" w14:textId="77777777" w:rsidR="00770B8E" w:rsidRPr="00F127DE" w:rsidRDefault="00770B8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1B4" w14:textId="43CAF3CB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D270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9AF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DA1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607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A87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1E4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B8E" w:rsidRPr="00942D76" w14:paraId="3F05EB02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07522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A7464" w14:textId="77777777" w:rsidR="00770B8E" w:rsidRPr="00F127DE" w:rsidRDefault="00770B8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EE67" w14:textId="5BF79414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C999" w14:textId="5D474FBC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C6CE" w14:textId="13CAB7DD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9B" w14:textId="62FC6795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C3DF" w14:textId="081EB83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A81" w14:textId="1D8DDDD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E32" w14:textId="66843BFF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0B8E" w:rsidRPr="00942D76" w14:paraId="1E9CB3D4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EF400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387CF" w14:textId="77777777" w:rsidR="00770B8E" w:rsidRPr="00F127DE" w:rsidRDefault="00770B8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195" w14:textId="43F89B3B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1925" w14:textId="79FE9CFF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3C4" w14:textId="37D9CA0A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704D" w14:textId="3928AE96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B9B" w14:textId="68BE78DF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D6C8" w14:textId="6E2FEEAE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FD1" w14:textId="3FE48A1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0B8E" w:rsidRPr="00942D76" w14:paraId="3F75FC6F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93378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83D91" w14:textId="77777777" w:rsidR="00770B8E" w:rsidRPr="00F127DE" w:rsidRDefault="00770B8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546" w14:textId="336809B7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813" w14:textId="3D925804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E4E" w14:textId="32476C1E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B22A" w14:textId="790B8C7E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834" w14:textId="4B19B68F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FA7" w14:textId="347D5E4C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8E90" w14:textId="489754FD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0B8E" w:rsidRPr="00942D76" w14:paraId="35EEDB67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3F701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7C22C" w14:textId="77777777" w:rsidR="00770B8E" w:rsidRPr="00F127DE" w:rsidRDefault="00770B8E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F89" w14:textId="39497ECF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6489" w14:textId="70A43D68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A679" w14:textId="67D4B444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D78" w14:textId="66148DB6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272" w14:textId="3D8D665E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EB0" w14:textId="749D0986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685" w14:textId="478350AA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70B8E" w:rsidRPr="00942D76" w14:paraId="54270632" w14:textId="77777777" w:rsidTr="00DB17A8">
        <w:trPr>
          <w:trHeight w:val="435"/>
        </w:trPr>
        <w:tc>
          <w:tcPr>
            <w:tcW w:w="2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207BAD" w14:textId="349E38B8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8.1</w:t>
            </w:r>
            <w:r w:rsidR="00E76053" w:rsidRPr="00F12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58772" w14:textId="31796BF9" w:rsidR="00770B8E" w:rsidRPr="00F127DE" w:rsidRDefault="00097922" w:rsidP="000979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Возмещение затрат в связи с организацией пассажи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р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ских перевозок по  мун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и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ципальным маршрутам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3F6" w14:textId="69D4EA1A" w:rsidR="00770B8E" w:rsidRPr="00F127DE" w:rsidRDefault="00770B8E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C26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4818" w14:textId="77777777" w:rsidR="00770B8E" w:rsidRPr="00F127DE" w:rsidRDefault="00770B8E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95D7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19C5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B0A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3B9F" w14:textId="77777777" w:rsidR="00770B8E" w:rsidRPr="00F127DE" w:rsidRDefault="00770B8E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053" w:rsidRPr="00942D76" w14:paraId="03F670B3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71ED2" w14:textId="77777777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655A7" w14:textId="77777777" w:rsidR="00E76053" w:rsidRPr="00F127DE" w:rsidRDefault="00E76053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A8C8" w14:textId="2825E9F9" w:rsidR="00E76053" w:rsidRPr="00F127DE" w:rsidRDefault="00E76053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494" w14:textId="399A61FF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F606" w14:textId="72AE3FFC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03B" w14:textId="21D9AA46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0F12" w14:textId="3665FF7F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B87" w14:textId="02076A3B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767" w14:textId="71830AA9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76053" w:rsidRPr="00942D76" w14:paraId="363BCBB1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2DE91" w14:textId="77777777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10F6F" w14:textId="77777777" w:rsidR="00E76053" w:rsidRPr="00F127DE" w:rsidRDefault="00E76053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D5FE" w14:textId="518DB8F7" w:rsidR="00E76053" w:rsidRPr="00F127DE" w:rsidRDefault="00E76053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1B63" w14:textId="4B3CDC33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5B96" w14:textId="78D8632C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34B" w14:textId="2061763D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CA02" w14:textId="5601C153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654" w14:textId="1C626BB7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F73" w14:textId="06CB07CD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76053" w:rsidRPr="00942D76" w14:paraId="2DF12226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2F468" w14:textId="77777777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72D3E" w14:textId="77777777" w:rsidR="00E76053" w:rsidRPr="00F127DE" w:rsidRDefault="00E76053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035" w14:textId="44FDCED2" w:rsidR="00E76053" w:rsidRPr="00F127DE" w:rsidRDefault="00E76053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д</w:t>
            </w:r>
            <w:r w:rsidRPr="00F127DE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CE52" w14:textId="35F6FF6B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FB0E" w14:textId="5FB16B55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04B4" w14:textId="346F9650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4534" w14:textId="37E64D42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79A" w14:textId="192EC0C9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E3A" w14:textId="31A69066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76053" w:rsidRPr="00942D76" w14:paraId="491A9BE1" w14:textId="77777777" w:rsidTr="00DB17A8">
        <w:trPr>
          <w:trHeight w:val="435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2473C" w14:textId="77777777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3C268" w14:textId="77777777" w:rsidR="00E76053" w:rsidRPr="00F127DE" w:rsidRDefault="00E76053" w:rsidP="0064198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E220" w14:textId="57F42820" w:rsidR="00E76053" w:rsidRPr="00F127DE" w:rsidRDefault="00E76053" w:rsidP="000565C6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средства вне бюджета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75F" w14:textId="5DFE676E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00A6" w14:textId="03D2C0A7" w:rsidR="00E76053" w:rsidRPr="00F127DE" w:rsidRDefault="00E76053" w:rsidP="000565C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AF6D" w14:textId="47358A67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19A" w14:textId="6C0B730C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DE8F" w14:textId="0E498734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97A" w14:textId="35D48279" w:rsidR="00E76053" w:rsidRPr="00F127DE" w:rsidRDefault="00E76053" w:rsidP="000565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7D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14:paraId="2D5D2673" w14:textId="5392900F" w:rsidR="005611D2" w:rsidRPr="00D63F83" w:rsidRDefault="005611D2" w:rsidP="00D63F83">
      <w:pPr>
        <w:spacing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6D1E6D" w:rsidRPr="00160BF7">
        <w:rPr>
          <w:rFonts w:ascii="Times New Roman" w:hAnsi="Times New Roman"/>
          <w:sz w:val="20"/>
          <w:szCs w:val="20"/>
        </w:rPr>
        <w:t xml:space="preserve">* Далее в настоящем приложении используется сокращение – Программа </w:t>
      </w:r>
    </w:p>
    <w:p w14:paraId="3F5A41A0" w14:textId="77777777" w:rsidR="00455E8D" w:rsidRDefault="00455E8D" w:rsidP="00455E8D">
      <w:pPr>
        <w:spacing w:after="0" w:line="240" w:lineRule="auto"/>
        <w:ind w:firstLine="851"/>
        <w:rPr>
          <w:rFonts w:ascii="Times New Roman" w:hAnsi="Times New Roman"/>
          <w:sz w:val="24"/>
          <w:szCs w:val="24"/>
          <w:lang w:eastAsia="ar-SA"/>
        </w:rPr>
      </w:pPr>
      <w:r w:rsidRPr="00455E8D">
        <w:rPr>
          <w:rFonts w:ascii="Times New Roman" w:hAnsi="Times New Roman"/>
          <w:sz w:val="24"/>
          <w:szCs w:val="24"/>
          <w:lang w:eastAsia="ar-SA"/>
        </w:rPr>
        <w:t xml:space="preserve">Управляющий делами администрации </w:t>
      </w:r>
    </w:p>
    <w:p w14:paraId="601A4F08" w14:textId="04947145" w:rsidR="00F30593" w:rsidRPr="00455E8D" w:rsidRDefault="00455E8D" w:rsidP="00455E8D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455E8D">
        <w:rPr>
          <w:rFonts w:ascii="Times New Roman" w:hAnsi="Times New Roman"/>
          <w:sz w:val="24"/>
          <w:szCs w:val="24"/>
          <w:lang w:eastAsia="ar-SA"/>
        </w:rPr>
        <w:t>Арзгирского муниципального округа                                                                     В.Н. Шафорост</w:t>
      </w:r>
    </w:p>
    <w:sectPr w:rsidR="00F30593" w:rsidRPr="00455E8D" w:rsidSect="00A5252B">
      <w:headerReference w:type="default" r:id="rId8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79CE9" w14:textId="77777777" w:rsidR="00A33B81" w:rsidRDefault="00A33B81" w:rsidP="00D173D2">
      <w:pPr>
        <w:spacing w:after="0" w:line="240" w:lineRule="auto"/>
      </w:pPr>
      <w:r>
        <w:separator/>
      </w:r>
    </w:p>
  </w:endnote>
  <w:endnote w:type="continuationSeparator" w:id="0">
    <w:p w14:paraId="37AE4132" w14:textId="77777777" w:rsidR="00A33B81" w:rsidRDefault="00A33B81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7BAD5" w14:textId="77777777" w:rsidR="00A33B81" w:rsidRDefault="00A33B81" w:rsidP="00D173D2">
      <w:pPr>
        <w:spacing w:after="0" w:line="240" w:lineRule="auto"/>
      </w:pPr>
      <w:r>
        <w:separator/>
      </w:r>
    </w:p>
  </w:footnote>
  <w:footnote w:type="continuationSeparator" w:id="0">
    <w:p w14:paraId="497BC46E" w14:textId="77777777" w:rsidR="00A33B81" w:rsidRDefault="00A33B81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303DC" w14:textId="77777777" w:rsidR="000E7305" w:rsidRDefault="000E7305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956A32">
      <w:rPr>
        <w:rFonts w:ascii="Times New Roman" w:hAnsi="Times New Roman"/>
        <w:noProof/>
        <w:sz w:val="28"/>
        <w:szCs w:val="28"/>
      </w:rPr>
      <w:t>9</w:t>
    </w:r>
    <w:r w:rsidRPr="00D173D2">
      <w:rPr>
        <w:rFonts w:ascii="Times New Roman" w:hAnsi="Times New Roman"/>
        <w:sz w:val="28"/>
        <w:szCs w:val="28"/>
      </w:rPr>
      <w:fldChar w:fldCharType="end"/>
    </w:r>
  </w:p>
  <w:p w14:paraId="3FE7B6C9" w14:textId="77777777" w:rsidR="000E7305" w:rsidRDefault="000E73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FA0"/>
    <w:rsid w:val="000002C7"/>
    <w:rsid w:val="00002722"/>
    <w:rsid w:val="00004D3A"/>
    <w:rsid w:val="00006B56"/>
    <w:rsid w:val="00007AD6"/>
    <w:rsid w:val="000108AE"/>
    <w:rsid w:val="000117F6"/>
    <w:rsid w:val="00012B2E"/>
    <w:rsid w:val="000144BF"/>
    <w:rsid w:val="00015A6E"/>
    <w:rsid w:val="0001757F"/>
    <w:rsid w:val="00021160"/>
    <w:rsid w:val="000219CD"/>
    <w:rsid w:val="00022422"/>
    <w:rsid w:val="00030814"/>
    <w:rsid w:val="0003270B"/>
    <w:rsid w:val="00032D27"/>
    <w:rsid w:val="000333FF"/>
    <w:rsid w:val="00033C39"/>
    <w:rsid w:val="000436BC"/>
    <w:rsid w:val="00044805"/>
    <w:rsid w:val="0004691E"/>
    <w:rsid w:val="00047F37"/>
    <w:rsid w:val="00050899"/>
    <w:rsid w:val="00050AA0"/>
    <w:rsid w:val="000549FA"/>
    <w:rsid w:val="00055034"/>
    <w:rsid w:val="000565C6"/>
    <w:rsid w:val="00056C0F"/>
    <w:rsid w:val="00061B45"/>
    <w:rsid w:val="00064B6E"/>
    <w:rsid w:val="00066DC0"/>
    <w:rsid w:val="00074FF2"/>
    <w:rsid w:val="00075D4D"/>
    <w:rsid w:val="00077B99"/>
    <w:rsid w:val="0008176E"/>
    <w:rsid w:val="000839BB"/>
    <w:rsid w:val="00083B25"/>
    <w:rsid w:val="000840D3"/>
    <w:rsid w:val="0008657D"/>
    <w:rsid w:val="00087038"/>
    <w:rsid w:val="00087ADB"/>
    <w:rsid w:val="000939CD"/>
    <w:rsid w:val="00093DC5"/>
    <w:rsid w:val="00096BF4"/>
    <w:rsid w:val="00097251"/>
    <w:rsid w:val="00097922"/>
    <w:rsid w:val="000A1F06"/>
    <w:rsid w:val="000A212C"/>
    <w:rsid w:val="000A3434"/>
    <w:rsid w:val="000B0F64"/>
    <w:rsid w:val="000B1FD3"/>
    <w:rsid w:val="000B7872"/>
    <w:rsid w:val="000C0127"/>
    <w:rsid w:val="000C310A"/>
    <w:rsid w:val="000C3FF1"/>
    <w:rsid w:val="000C5CCE"/>
    <w:rsid w:val="000C609D"/>
    <w:rsid w:val="000C60BB"/>
    <w:rsid w:val="000C7636"/>
    <w:rsid w:val="000D6A4C"/>
    <w:rsid w:val="000D6BC6"/>
    <w:rsid w:val="000D7CA0"/>
    <w:rsid w:val="000E012D"/>
    <w:rsid w:val="000E02E6"/>
    <w:rsid w:val="000E0922"/>
    <w:rsid w:val="000E13A0"/>
    <w:rsid w:val="000E19B6"/>
    <w:rsid w:val="000E1EA5"/>
    <w:rsid w:val="000E2736"/>
    <w:rsid w:val="000E2957"/>
    <w:rsid w:val="000E5CC2"/>
    <w:rsid w:val="000E6AD3"/>
    <w:rsid w:val="000E7193"/>
    <w:rsid w:val="000E7305"/>
    <w:rsid w:val="000E7790"/>
    <w:rsid w:val="000F196F"/>
    <w:rsid w:val="000F28BF"/>
    <w:rsid w:val="000F3115"/>
    <w:rsid w:val="000F36F0"/>
    <w:rsid w:val="00102016"/>
    <w:rsid w:val="00104782"/>
    <w:rsid w:val="0010639F"/>
    <w:rsid w:val="001123AC"/>
    <w:rsid w:val="00113CCF"/>
    <w:rsid w:val="00114CDE"/>
    <w:rsid w:val="0011623D"/>
    <w:rsid w:val="0011724A"/>
    <w:rsid w:val="00121050"/>
    <w:rsid w:val="001225A9"/>
    <w:rsid w:val="00123421"/>
    <w:rsid w:val="0012370B"/>
    <w:rsid w:val="00125D27"/>
    <w:rsid w:val="001308FE"/>
    <w:rsid w:val="00130B95"/>
    <w:rsid w:val="00132004"/>
    <w:rsid w:val="00133195"/>
    <w:rsid w:val="00134C91"/>
    <w:rsid w:val="00135EEB"/>
    <w:rsid w:val="0013607F"/>
    <w:rsid w:val="00137916"/>
    <w:rsid w:val="00141349"/>
    <w:rsid w:val="001417E8"/>
    <w:rsid w:val="00141D11"/>
    <w:rsid w:val="00141D61"/>
    <w:rsid w:val="00141E53"/>
    <w:rsid w:val="0014436D"/>
    <w:rsid w:val="00146EB5"/>
    <w:rsid w:val="00147392"/>
    <w:rsid w:val="001502CE"/>
    <w:rsid w:val="00153D48"/>
    <w:rsid w:val="001546F9"/>
    <w:rsid w:val="00160BF7"/>
    <w:rsid w:val="001613A8"/>
    <w:rsid w:val="00167C1F"/>
    <w:rsid w:val="00167CCD"/>
    <w:rsid w:val="00172A23"/>
    <w:rsid w:val="001731AA"/>
    <w:rsid w:val="0017338B"/>
    <w:rsid w:val="00175F50"/>
    <w:rsid w:val="00176EA7"/>
    <w:rsid w:val="0017777A"/>
    <w:rsid w:val="00181F07"/>
    <w:rsid w:val="0018771F"/>
    <w:rsid w:val="00187A92"/>
    <w:rsid w:val="001943E6"/>
    <w:rsid w:val="00195A34"/>
    <w:rsid w:val="0019681D"/>
    <w:rsid w:val="001A2005"/>
    <w:rsid w:val="001A2F48"/>
    <w:rsid w:val="001A41C9"/>
    <w:rsid w:val="001A5B48"/>
    <w:rsid w:val="001A67F2"/>
    <w:rsid w:val="001A730D"/>
    <w:rsid w:val="001A7D5B"/>
    <w:rsid w:val="001B118F"/>
    <w:rsid w:val="001B3BC2"/>
    <w:rsid w:val="001B5E47"/>
    <w:rsid w:val="001C29E6"/>
    <w:rsid w:val="001C5252"/>
    <w:rsid w:val="001C6021"/>
    <w:rsid w:val="001D0FD3"/>
    <w:rsid w:val="001D23CD"/>
    <w:rsid w:val="001D3723"/>
    <w:rsid w:val="001D5E6C"/>
    <w:rsid w:val="001D6BF9"/>
    <w:rsid w:val="001E0DFC"/>
    <w:rsid w:val="001E0E72"/>
    <w:rsid w:val="001E1420"/>
    <w:rsid w:val="001E1641"/>
    <w:rsid w:val="001F4B49"/>
    <w:rsid w:val="001F54B3"/>
    <w:rsid w:val="001F660B"/>
    <w:rsid w:val="001F6DDA"/>
    <w:rsid w:val="00201794"/>
    <w:rsid w:val="00203C14"/>
    <w:rsid w:val="00204A8C"/>
    <w:rsid w:val="00205B95"/>
    <w:rsid w:val="00205DE2"/>
    <w:rsid w:val="002065CF"/>
    <w:rsid w:val="00206F7B"/>
    <w:rsid w:val="00207713"/>
    <w:rsid w:val="00210B0A"/>
    <w:rsid w:val="0022169E"/>
    <w:rsid w:val="00222321"/>
    <w:rsid w:val="002236E0"/>
    <w:rsid w:val="00225131"/>
    <w:rsid w:val="002256A0"/>
    <w:rsid w:val="0023075B"/>
    <w:rsid w:val="00233793"/>
    <w:rsid w:val="00233A34"/>
    <w:rsid w:val="00233FD0"/>
    <w:rsid w:val="00246E1F"/>
    <w:rsid w:val="0024726D"/>
    <w:rsid w:val="00250965"/>
    <w:rsid w:val="00253749"/>
    <w:rsid w:val="00253B64"/>
    <w:rsid w:val="00253E77"/>
    <w:rsid w:val="00254FBE"/>
    <w:rsid w:val="00260546"/>
    <w:rsid w:val="00263CB9"/>
    <w:rsid w:val="00266805"/>
    <w:rsid w:val="00267F76"/>
    <w:rsid w:val="0027372C"/>
    <w:rsid w:val="00273B28"/>
    <w:rsid w:val="0027456D"/>
    <w:rsid w:val="002760F7"/>
    <w:rsid w:val="002776ED"/>
    <w:rsid w:val="0028080D"/>
    <w:rsid w:val="002843E6"/>
    <w:rsid w:val="00284F37"/>
    <w:rsid w:val="002852CA"/>
    <w:rsid w:val="002860C7"/>
    <w:rsid w:val="00290FDC"/>
    <w:rsid w:val="00291413"/>
    <w:rsid w:val="0029142F"/>
    <w:rsid w:val="00295798"/>
    <w:rsid w:val="00295B38"/>
    <w:rsid w:val="0029651D"/>
    <w:rsid w:val="002A0090"/>
    <w:rsid w:val="002A0BA5"/>
    <w:rsid w:val="002A217C"/>
    <w:rsid w:val="002A4AD9"/>
    <w:rsid w:val="002A6F69"/>
    <w:rsid w:val="002A7BD3"/>
    <w:rsid w:val="002A7ED3"/>
    <w:rsid w:val="002B0744"/>
    <w:rsid w:val="002B0EEE"/>
    <w:rsid w:val="002B3526"/>
    <w:rsid w:val="002C18A3"/>
    <w:rsid w:val="002C1CF1"/>
    <w:rsid w:val="002C64E3"/>
    <w:rsid w:val="002C779D"/>
    <w:rsid w:val="002D04D4"/>
    <w:rsid w:val="002D099D"/>
    <w:rsid w:val="002D18BD"/>
    <w:rsid w:val="002D2E62"/>
    <w:rsid w:val="002D5317"/>
    <w:rsid w:val="002D5E8C"/>
    <w:rsid w:val="002E17B1"/>
    <w:rsid w:val="002E2190"/>
    <w:rsid w:val="002E32AE"/>
    <w:rsid w:val="002F3D16"/>
    <w:rsid w:val="002F4545"/>
    <w:rsid w:val="002F4ED9"/>
    <w:rsid w:val="002F7CF6"/>
    <w:rsid w:val="002F7D67"/>
    <w:rsid w:val="00300914"/>
    <w:rsid w:val="0030176B"/>
    <w:rsid w:val="00301F7E"/>
    <w:rsid w:val="0030417F"/>
    <w:rsid w:val="00304B48"/>
    <w:rsid w:val="003107E2"/>
    <w:rsid w:val="00312815"/>
    <w:rsid w:val="0031411F"/>
    <w:rsid w:val="00315A1D"/>
    <w:rsid w:val="00315C11"/>
    <w:rsid w:val="00317598"/>
    <w:rsid w:val="00317801"/>
    <w:rsid w:val="0032084A"/>
    <w:rsid w:val="00320EB2"/>
    <w:rsid w:val="00322369"/>
    <w:rsid w:val="0032340C"/>
    <w:rsid w:val="00323431"/>
    <w:rsid w:val="00323BC9"/>
    <w:rsid w:val="00324945"/>
    <w:rsid w:val="00324ACC"/>
    <w:rsid w:val="00331F9E"/>
    <w:rsid w:val="0033411E"/>
    <w:rsid w:val="00334896"/>
    <w:rsid w:val="00334CC3"/>
    <w:rsid w:val="00340B11"/>
    <w:rsid w:val="00342DD4"/>
    <w:rsid w:val="00344389"/>
    <w:rsid w:val="00344A4D"/>
    <w:rsid w:val="00345735"/>
    <w:rsid w:val="003506D7"/>
    <w:rsid w:val="003534DC"/>
    <w:rsid w:val="003550CA"/>
    <w:rsid w:val="00362B52"/>
    <w:rsid w:val="00363CF0"/>
    <w:rsid w:val="00367102"/>
    <w:rsid w:val="00370DBB"/>
    <w:rsid w:val="00371ED4"/>
    <w:rsid w:val="00372869"/>
    <w:rsid w:val="00372CFE"/>
    <w:rsid w:val="00373948"/>
    <w:rsid w:val="00376C66"/>
    <w:rsid w:val="00384E73"/>
    <w:rsid w:val="0038576D"/>
    <w:rsid w:val="00385E4B"/>
    <w:rsid w:val="00387101"/>
    <w:rsid w:val="00390081"/>
    <w:rsid w:val="003900A0"/>
    <w:rsid w:val="00392F8A"/>
    <w:rsid w:val="003930EF"/>
    <w:rsid w:val="0039398E"/>
    <w:rsid w:val="00393D65"/>
    <w:rsid w:val="00395D96"/>
    <w:rsid w:val="00396806"/>
    <w:rsid w:val="003A0C36"/>
    <w:rsid w:val="003A3EDE"/>
    <w:rsid w:val="003A506B"/>
    <w:rsid w:val="003B0F01"/>
    <w:rsid w:val="003B18C6"/>
    <w:rsid w:val="003B6173"/>
    <w:rsid w:val="003B7620"/>
    <w:rsid w:val="003B791F"/>
    <w:rsid w:val="003C0082"/>
    <w:rsid w:val="003C0945"/>
    <w:rsid w:val="003C17E1"/>
    <w:rsid w:val="003C1EFE"/>
    <w:rsid w:val="003C48C6"/>
    <w:rsid w:val="003C621C"/>
    <w:rsid w:val="003D28BE"/>
    <w:rsid w:val="003D422C"/>
    <w:rsid w:val="003D4948"/>
    <w:rsid w:val="003E3A0C"/>
    <w:rsid w:val="003E5ACF"/>
    <w:rsid w:val="003E64E5"/>
    <w:rsid w:val="003E69C7"/>
    <w:rsid w:val="003E754D"/>
    <w:rsid w:val="003F0E66"/>
    <w:rsid w:val="003F14A1"/>
    <w:rsid w:val="003F1DDB"/>
    <w:rsid w:val="003F3390"/>
    <w:rsid w:val="00401569"/>
    <w:rsid w:val="004053B5"/>
    <w:rsid w:val="004062C1"/>
    <w:rsid w:val="00407521"/>
    <w:rsid w:val="00410141"/>
    <w:rsid w:val="004126A6"/>
    <w:rsid w:val="004136D4"/>
    <w:rsid w:val="00416F19"/>
    <w:rsid w:val="0041782A"/>
    <w:rsid w:val="00422306"/>
    <w:rsid w:val="00425F4D"/>
    <w:rsid w:val="00426465"/>
    <w:rsid w:val="004269A9"/>
    <w:rsid w:val="00430F9D"/>
    <w:rsid w:val="00432842"/>
    <w:rsid w:val="004333BA"/>
    <w:rsid w:val="0043350D"/>
    <w:rsid w:val="00433CC1"/>
    <w:rsid w:val="00436364"/>
    <w:rsid w:val="004378CD"/>
    <w:rsid w:val="0044164C"/>
    <w:rsid w:val="004423A2"/>
    <w:rsid w:val="0044486B"/>
    <w:rsid w:val="0044658B"/>
    <w:rsid w:val="00453057"/>
    <w:rsid w:val="004532E2"/>
    <w:rsid w:val="00454227"/>
    <w:rsid w:val="00455E8D"/>
    <w:rsid w:val="004565F5"/>
    <w:rsid w:val="00457C64"/>
    <w:rsid w:val="00457C9C"/>
    <w:rsid w:val="00457DE4"/>
    <w:rsid w:val="00460E92"/>
    <w:rsid w:val="0046250B"/>
    <w:rsid w:val="004631C9"/>
    <w:rsid w:val="004639C1"/>
    <w:rsid w:val="0047120D"/>
    <w:rsid w:val="004722B9"/>
    <w:rsid w:val="004739F3"/>
    <w:rsid w:val="00480D9B"/>
    <w:rsid w:val="00481925"/>
    <w:rsid w:val="0048206E"/>
    <w:rsid w:val="0048263A"/>
    <w:rsid w:val="004829E2"/>
    <w:rsid w:val="004849AB"/>
    <w:rsid w:val="00493C3D"/>
    <w:rsid w:val="004955C0"/>
    <w:rsid w:val="00497ADC"/>
    <w:rsid w:val="004A4210"/>
    <w:rsid w:val="004A7394"/>
    <w:rsid w:val="004A7E91"/>
    <w:rsid w:val="004B37D7"/>
    <w:rsid w:val="004B3BEC"/>
    <w:rsid w:val="004B4BAB"/>
    <w:rsid w:val="004B5F16"/>
    <w:rsid w:val="004B6115"/>
    <w:rsid w:val="004B7637"/>
    <w:rsid w:val="004C2F78"/>
    <w:rsid w:val="004C47CC"/>
    <w:rsid w:val="004C58C6"/>
    <w:rsid w:val="004C7DD2"/>
    <w:rsid w:val="004D4F1B"/>
    <w:rsid w:val="004D790D"/>
    <w:rsid w:val="004E09C5"/>
    <w:rsid w:val="004E1B72"/>
    <w:rsid w:val="004E1C84"/>
    <w:rsid w:val="004E7A46"/>
    <w:rsid w:val="004F17E2"/>
    <w:rsid w:val="004F6F59"/>
    <w:rsid w:val="00501504"/>
    <w:rsid w:val="00503CC1"/>
    <w:rsid w:val="005059AC"/>
    <w:rsid w:val="00505AC1"/>
    <w:rsid w:val="00506184"/>
    <w:rsid w:val="00507649"/>
    <w:rsid w:val="005078ED"/>
    <w:rsid w:val="00513A0E"/>
    <w:rsid w:val="00513E6B"/>
    <w:rsid w:val="005171F7"/>
    <w:rsid w:val="00517E77"/>
    <w:rsid w:val="00525264"/>
    <w:rsid w:val="005312C0"/>
    <w:rsid w:val="00532117"/>
    <w:rsid w:val="00533E20"/>
    <w:rsid w:val="005358AA"/>
    <w:rsid w:val="00542EAE"/>
    <w:rsid w:val="00544DE5"/>
    <w:rsid w:val="005502BB"/>
    <w:rsid w:val="00553477"/>
    <w:rsid w:val="005546D5"/>
    <w:rsid w:val="00557012"/>
    <w:rsid w:val="00560622"/>
    <w:rsid w:val="00560746"/>
    <w:rsid w:val="00560C90"/>
    <w:rsid w:val="005611D2"/>
    <w:rsid w:val="00561AFD"/>
    <w:rsid w:val="005644D1"/>
    <w:rsid w:val="005660B5"/>
    <w:rsid w:val="00567028"/>
    <w:rsid w:val="00573495"/>
    <w:rsid w:val="00577F69"/>
    <w:rsid w:val="005804D5"/>
    <w:rsid w:val="00582C4E"/>
    <w:rsid w:val="00584C8E"/>
    <w:rsid w:val="00586C72"/>
    <w:rsid w:val="00587E77"/>
    <w:rsid w:val="0059103A"/>
    <w:rsid w:val="005913B8"/>
    <w:rsid w:val="005935E1"/>
    <w:rsid w:val="00597567"/>
    <w:rsid w:val="005A1057"/>
    <w:rsid w:val="005A3045"/>
    <w:rsid w:val="005A35BA"/>
    <w:rsid w:val="005A51B8"/>
    <w:rsid w:val="005B3DB9"/>
    <w:rsid w:val="005B4FAD"/>
    <w:rsid w:val="005B50F7"/>
    <w:rsid w:val="005B58AD"/>
    <w:rsid w:val="005B70CE"/>
    <w:rsid w:val="005C1A58"/>
    <w:rsid w:val="005C306A"/>
    <w:rsid w:val="005C4D4B"/>
    <w:rsid w:val="005C5A5D"/>
    <w:rsid w:val="005D0A8D"/>
    <w:rsid w:val="005D1136"/>
    <w:rsid w:val="005D1B43"/>
    <w:rsid w:val="005D501C"/>
    <w:rsid w:val="005D5422"/>
    <w:rsid w:val="005D6659"/>
    <w:rsid w:val="005D6BCC"/>
    <w:rsid w:val="005D6FB0"/>
    <w:rsid w:val="005D707C"/>
    <w:rsid w:val="005E03BB"/>
    <w:rsid w:val="005E05E4"/>
    <w:rsid w:val="005E1451"/>
    <w:rsid w:val="005E3B49"/>
    <w:rsid w:val="005E4C47"/>
    <w:rsid w:val="005E5075"/>
    <w:rsid w:val="005E630D"/>
    <w:rsid w:val="005E6F29"/>
    <w:rsid w:val="005E7AB9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656A"/>
    <w:rsid w:val="0061043D"/>
    <w:rsid w:val="006106BD"/>
    <w:rsid w:val="00613F21"/>
    <w:rsid w:val="00617455"/>
    <w:rsid w:val="006267C7"/>
    <w:rsid w:val="00630903"/>
    <w:rsid w:val="006324DC"/>
    <w:rsid w:val="00636BA8"/>
    <w:rsid w:val="00637531"/>
    <w:rsid w:val="00637689"/>
    <w:rsid w:val="00641912"/>
    <w:rsid w:val="00641982"/>
    <w:rsid w:val="00646629"/>
    <w:rsid w:val="006513D1"/>
    <w:rsid w:val="00651431"/>
    <w:rsid w:val="00652044"/>
    <w:rsid w:val="0065488B"/>
    <w:rsid w:val="00654CD8"/>
    <w:rsid w:val="0065536F"/>
    <w:rsid w:val="00656695"/>
    <w:rsid w:val="00656874"/>
    <w:rsid w:val="00656A69"/>
    <w:rsid w:val="006572D3"/>
    <w:rsid w:val="006575C0"/>
    <w:rsid w:val="00660C92"/>
    <w:rsid w:val="00664CB2"/>
    <w:rsid w:val="00670474"/>
    <w:rsid w:val="006717AC"/>
    <w:rsid w:val="00671D8A"/>
    <w:rsid w:val="00681555"/>
    <w:rsid w:val="00681B35"/>
    <w:rsid w:val="006826D2"/>
    <w:rsid w:val="00686C9E"/>
    <w:rsid w:val="00686D18"/>
    <w:rsid w:val="00687E00"/>
    <w:rsid w:val="006931D6"/>
    <w:rsid w:val="006950D3"/>
    <w:rsid w:val="00695E88"/>
    <w:rsid w:val="00696B38"/>
    <w:rsid w:val="00697745"/>
    <w:rsid w:val="00697929"/>
    <w:rsid w:val="006A0079"/>
    <w:rsid w:val="006A317F"/>
    <w:rsid w:val="006A4CB5"/>
    <w:rsid w:val="006A5B0C"/>
    <w:rsid w:val="006A6295"/>
    <w:rsid w:val="006B1A90"/>
    <w:rsid w:val="006B51DC"/>
    <w:rsid w:val="006B6EDE"/>
    <w:rsid w:val="006C1A8D"/>
    <w:rsid w:val="006C2EB5"/>
    <w:rsid w:val="006C31CD"/>
    <w:rsid w:val="006C48A6"/>
    <w:rsid w:val="006C796E"/>
    <w:rsid w:val="006D1E6D"/>
    <w:rsid w:val="006D218D"/>
    <w:rsid w:val="006D27C0"/>
    <w:rsid w:val="006D38EA"/>
    <w:rsid w:val="006D4E59"/>
    <w:rsid w:val="006D56B5"/>
    <w:rsid w:val="006D5ED1"/>
    <w:rsid w:val="006D7481"/>
    <w:rsid w:val="006E0757"/>
    <w:rsid w:val="006E229D"/>
    <w:rsid w:val="006E34C2"/>
    <w:rsid w:val="006E3555"/>
    <w:rsid w:val="006E46BE"/>
    <w:rsid w:val="006E4A5E"/>
    <w:rsid w:val="006E4ACD"/>
    <w:rsid w:val="006E7966"/>
    <w:rsid w:val="006F02D0"/>
    <w:rsid w:val="006F193C"/>
    <w:rsid w:val="006F30E4"/>
    <w:rsid w:val="006F3541"/>
    <w:rsid w:val="006F3A70"/>
    <w:rsid w:val="006F4227"/>
    <w:rsid w:val="006F4830"/>
    <w:rsid w:val="00702376"/>
    <w:rsid w:val="00706FA6"/>
    <w:rsid w:val="00711667"/>
    <w:rsid w:val="00713FF3"/>
    <w:rsid w:val="00716539"/>
    <w:rsid w:val="007176F9"/>
    <w:rsid w:val="00717891"/>
    <w:rsid w:val="00717C30"/>
    <w:rsid w:val="007212B0"/>
    <w:rsid w:val="00722DB9"/>
    <w:rsid w:val="007236DB"/>
    <w:rsid w:val="00723A8B"/>
    <w:rsid w:val="00723CAA"/>
    <w:rsid w:val="007244CD"/>
    <w:rsid w:val="00725180"/>
    <w:rsid w:val="0072695F"/>
    <w:rsid w:val="00733008"/>
    <w:rsid w:val="00736AF3"/>
    <w:rsid w:val="00741AFA"/>
    <w:rsid w:val="00742200"/>
    <w:rsid w:val="00743A5A"/>
    <w:rsid w:val="0075068D"/>
    <w:rsid w:val="00751549"/>
    <w:rsid w:val="007527B9"/>
    <w:rsid w:val="00752B67"/>
    <w:rsid w:val="00752BE4"/>
    <w:rsid w:val="00753737"/>
    <w:rsid w:val="00756405"/>
    <w:rsid w:val="007571C4"/>
    <w:rsid w:val="007605F0"/>
    <w:rsid w:val="0076343F"/>
    <w:rsid w:val="00763AB8"/>
    <w:rsid w:val="007655D8"/>
    <w:rsid w:val="00766D70"/>
    <w:rsid w:val="00767EA4"/>
    <w:rsid w:val="00770B8E"/>
    <w:rsid w:val="00775025"/>
    <w:rsid w:val="0077688C"/>
    <w:rsid w:val="00780763"/>
    <w:rsid w:val="00781B2A"/>
    <w:rsid w:val="0078391A"/>
    <w:rsid w:val="00787D8A"/>
    <w:rsid w:val="00792E99"/>
    <w:rsid w:val="00792EC0"/>
    <w:rsid w:val="00794159"/>
    <w:rsid w:val="007956F9"/>
    <w:rsid w:val="00795AA6"/>
    <w:rsid w:val="0079744F"/>
    <w:rsid w:val="00797CB4"/>
    <w:rsid w:val="007A2FA1"/>
    <w:rsid w:val="007A5ED9"/>
    <w:rsid w:val="007A6AAF"/>
    <w:rsid w:val="007B09FD"/>
    <w:rsid w:val="007B2A16"/>
    <w:rsid w:val="007B4E62"/>
    <w:rsid w:val="007B5932"/>
    <w:rsid w:val="007B689C"/>
    <w:rsid w:val="007B6FBA"/>
    <w:rsid w:val="007C0DD1"/>
    <w:rsid w:val="007C191D"/>
    <w:rsid w:val="007C3256"/>
    <w:rsid w:val="007C5A89"/>
    <w:rsid w:val="007C5CE5"/>
    <w:rsid w:val="007C6BCD"/>
    <w:rsid w:val="007E050F"/>
    <w:rsid w:val="007E2206"/>
    <w:rsid w:val="007E352C"/>
    <w:rsid w:val="007F0E57"/>
    <w:rsid w:val="007F1FB5"/>
    <w:rsid w:val="0080261D"/>
    <w:rsid w:val="00806947"/>
    <w:rsid w:val="0080788A"/>
    <w:rsid w:val="00814D53"/>
    <w:rsid w:val="008154E4"/>
    <w:rsid w:val="008154FA"/>
    <w:rsid w:val="00815788"/>
    <w:rsid w:val="00816389"/>
    <w:rsid w:val="00824320"/>
    <w:rsid w:val="00824F86"/>
    <w:rsid w:val="00826DF9"/>
    <w:rsid w:val="00827B72"/>
    <w:rsid w:val="00827C64"/>
    <w:rsid w:val="0083130C"/>
    <w:rsid w:val="008364EA"/>
    <w:rsid w:val="00840E65"/>
    <w:rsid w:val="00845603"/>
    <w:rsid w:val="0084716C"/>
    <w:rsid w:val="00847714"/>
    <w:rsid w:val="00850015"/>
    <w:rsid w:val="008550F6"/>
    <w:rsid w:val="00862EB1"/>
    <w:rsid w:val="0086554E"/>
    <w:rsid w:val="00865F10"/>
    <w:rsid w:val="00872910"/>
    <w:rsid w:val="008736A4"/>
    <w:rsid w:val="008750F7"/>
    <w:rsid w:val="008753E2"/>
    <w:rsid w:val="00876620"/>
    <w:rsid w:val="00877125"/>
    <w:rsid w:val="00877596"/>
    <w:rsid w:val="00880248"/>
    <w:rsid w:val="00880BD7"/>
    <w:rsid w:val="00881CCE"/>
    <w:rsid w:val="00882124"/>
    <w:rsid w:val="0088668F"/>
    <w:rsid w:val="00886991"/>
    <w:rsid w:val="00886D87"/>
    <w:rsid w:val="00886EA4"/>
    <w:rsid w:val="00887DBD"/>
    <w:rsid w:val="0089201F"/>
    <w:rsid w:val="00892118"/>
    <w:rsid w:val="00892D75"/>
    <w:rsid w:val="00896055"/>
    <w:rsid w:val="00896A9C"/>
    <w:rsid w:val="008A0FC6"/>
    <w:rsid w:val="008A20D3"/>
    <w:rsid w:val="008A25F0"/>
    <w:rsid w:val="008A29C9"/>
    <w:rsid w:val="008A3B53"/>
    <w:rsid w:val="008A5076"/>
    <w:rsid w:val="008B031B"/>
    <w:rsid w:val="008B0E57"/>
    <w:rsid w:val="008B0F04"/>
    <w:rsid w:val="008B2CBE"/>
    <w:rsid w:val="008B3AD0"/>
    <w:rsid w:val="008B400C"/>
    <w:rsid w:val="008B6D91"/>
    <w:rsid w:val="008B7951"/>
    <w:rsid w:val="008C169A"/>
    <w:rsid w:val="008D0F0E"/>
    <w:rsid w:val="008D3BAE"/>
    <w:rsid w:val="008D5943"/>
    <w:rsid w:val="008E225E"/>
    <w:rsid w:val="008E2EF0"/>
    <w:rsid w:val="008E3D69"/>
    <w:rsid w:val="008E5C38"/>
    <w:rsid w:val="008E5C7E"/>
    <w:rsid w:val="008F286E"/>
    <w:rsid w:val="008F32F8"/>
    <w:rsid w:val="008F5870"/>
    <w:rsid w:val="008F651B"/>
    <w:rsid w:val="0090055E"/>
    <w:rsid w:val="009019A0"/>
    <w:rsid w:val="00903202"/>
    <w:rsid w:val="00904C04"/>
    <w:rsid w:val="00905558"/>
    <w:rsid w:val="009152DB"/>
    <w:rsid w:val="00917A23"/>
    <w:rsid w:val="00920B39"/>
    <w:rsid w:val="0092133F"/>
    <w:rsid w:val="00921533"/>
    <w:rsid w:val="00922DE1"/>
    <w:rsid w:val="009256EA"/>
    <w:rsid w:val="009271B3"/>
    <w:rsid w:val="00931882"/>
    <w:rsid w:val="009321F6"/>
    <w:rsid w:val="00932791"/>
    <w:rsid w:val="00933026"/>
    <w:rsid w:val="0093444B"/>
    <w:rsid w:val="009353C9"/>
    <w:rsid w:val="00935415"/>
    <w:rsid w:val="009374FE"/>
    <w:rsid w:val="00937962"/>
    <w:rsid w:val="0094045C"/>
    <w:rsid w:val="00942D76"/>
    <w:rsid w:val="00946CA7"/>
    <w:rsid w:val="00953211"/>
    <w:rsid w:val="00953260"/>
    <w:rsid w:val="00953A37"/>
    <w:rsid w:val="0095426D"/>
    <w:rsid w:val="00956A32"/>
    <w:rsid w:val="0096187E"/>
    <w:rsid w:val="00962D55"/>
    <w:rsid w:val="009634DE"/>
    <w:rsid w:val="009661D4"/>
    <w:rsid w:val="009666E9"/>
    <w:rsid w:val="00970451"/>
    <w:rsid w:val="00971C87"/>
    <w:rsid w:val="0097217B"/>
    <w:rsid w:val="0097461F"/>
    <w:rsid w:val="00975831"/>
    <w:rsid w:val="00976545"/>
    <w:rsid w:val="0097674A"/>
    <w:rsid w:val="0098300A"/>
    <w:rsid w:val="0098428B"/>
    <w:rsid w:val="00986A62"/>
    <w:rsid w:val="009944AB"/>
    <w:rsid w:val="00994A1F"/>
    <w:rsid w:val="009A1835"/>
    <w:rsid w:val="009A3511"/>
    <w:rsid w:val="009A66B3"/>
    <w:rsid w:val="009A6991"/>
    <w:rsid w:val="009A6E23"/>
    <w:rsid w:val="009A7C4D"/>
    <w:rsid w:val="009B6223"/>
    <w:rsid w:val="009B6E2A"/>
    <w:rsid w:val="009B7487"/>
    <w:rsid w:val="009C02F7"/>
    <w:rsid w:val="009C750A"/>
    <w:rsid w:val="009D00A7"/>
    <w:rsid w:val="009D4094"/>
    <w:rsid w:val="009D582A"/>
    <w:rsid w:val="009D62EE"/>
    <w:rsid w:val="009E0108"/>
    <w:rsid w:val="009E01D4"/>
    <w:rsid w:val="009E101A"/>
    <w:rsid w:val="009E10EF"/>
    <w:rsid w:val="009E31B3"/>
    <w:rsid w:val="009E44DC"/>
    <w:rsid w:val="009E57CD"/>
    <w:rsid w:val="009E5E90"/>
    <w:rsid w:val="009F5B43"/>
    <w:rsid w:val="009F68D3"/>
    <w:rsid w:val="009F7D01"/>
    <w:rsid w:val="00A079D4"/>
    <w:rsid w:val="00A07EAD"/>
    <w:rsid w:val="00A116E9"/>
    <w:rsid w:val="00A14C7F"/>
    <w:rsid w:val="00A154C1"/>
    <w:rsid w:val="00A164B6"/>
    <w:rsid w:val="00A17C91"/>
    <w:rsid w:val="00A220A0"/>
    <w:rsid w:val="00A228B6"/>
    <w:rsid w:val="00A22B7F"/>
    <w:rsid w:val="00A270CA"/>
    <w:rsid w:val="00A31868"/>
    <w:rsid w:val="00A31B42"/>
    <w:rsid w:val="00A33B81"/>
    <w:rsid w:val="00A3746D"/>
    <w:rsid w:val="00A405B0"/>
    <w:rsid w:val="00A44F6A"/>
    <w:rsid w:val="00A4527A"/>
    <w:rsid w:val="00A4670E"/>
    <w:rsid w:val="00A52065"/>
    <w:rsid w:val="00A5252B"/>
    <w:rsid w:val="00A5348C"/>
    <w:rsid w:val="00A556C4"/>
    <w:rsid w:val="00A5751A"/>
    <w:rsid w:val="00A617CC"/>
    <w:rsid w:val="00A61809"/>
    <w:rsid w:val="00A636C5"/>
    <w:rsid w:val="00A65146"/>
    <w:rsid w:val="00A66ACB"/>
    <w:rsid w:val="00A67326"/>
    <w:rsid w:val="00A7041D"/>
    <w:rsid w:val="00A709C3"/>
    <w:rsid w:val="00A7113B"/>
    <w:rsid w:val="00A7146F"/>
    <w:rsid w:val="00A720DE"/>
    <w:rsid w:val="00A722E9"/>
    <w:rsid w:val="00A73887"/>
    <w:rsid w:val="00A74DC6"/>
    <w:rsid w:val="00A753EE"/>
    <w:rsid w:val="00A84706"/>
    <w:rsid w:val="00A92C97"/>
    <w:rsid w:val="00A96DF0"/>
    <w:rsid w:val="00AA0361"/>
    <w:rsid w:val="00AA0D82"/>
    <w:rsid w:val="00AA2336"/>
    <w:rsid w:val="00AA4CE7"/>
    <w:rsid w:val="00AA623D"/>
    <w:rsid w:val="00AB006B"/>
    <w:rsid w:val="00AB028C"/>
    <w:rsid w:val="00AB2B0E"/>
    <w:rsid w:val="00AB2BD1"/>
    <w:rsid w:val="00AB54A3"/>
    <w:rsid w:val="00AB5E0C"/>
    <w:rsid w:val="00AB698F"/>
    <w:rsid w:val="00AC12F0"/>
    <w:rsid w:val="00AC32E5"/>
    <w:rsid w:val="00AC4846"/>
    <w:rsid w:val="00AD10B5"/>
    <w:rsid w:val="00AD4F22"/>
    <w:rsid w:val="00AD627E"/>
    <w:rsid w:val="00AE0D73"/>
    <w:rsid w:val="00AE2744"/>
    <w:rsid w:val="00AE2EA2"/>
    <w:rsid w:val="00AE450E"/>
    <w:rsid w:val="00AE60E9"/>
    <w:rsid w:val="00AF15AD"/>
    <w:rsid w:val="00AF2C4D"/>
    <w:rsid w:val="00AF3F0F"/>
    <w:rsid w:val="00AF4085"/>
    <w:rsid w:val="00AF424D"/>
    <w:rsid w:val="00B03A30"/>
    <w:rsid w:val="00B03D17"/>
    <w:rsid w:val="00B10912"/>
    <w:rsid w:val="00B11BBF"/>
    <w:rsid w:val="00B125E3"/>
    <w:rsid w:val="00B13A91"/>
    <w:rsid w:val="00B1531D"/>
    <w:rsid w:val="00B154DB"/>
    <w:rsid w:val="00B15664"/>
    <w:rsid w:val="00B16E1A"/>
    <w:rsid w:val="00B17684"/>
    <w:rsid w:val="00B2005A"/>
    <w:rsid w:val="00B22869"/>
    <w:rsid w:val="00B22E14"/>
    <w:rsid w:val="00B231A5"/>
    <w:rsid w:val="00B27091"/>
    <w:rsid w:val="00B31914"/>
    <w:rsid w:val="00B371F1"/>
    <w:rsid w:val="00B401C0"/>
    <w:rsid w:val="00B42D9E"/>
    <w:rsid w:val="00B44410"/>
    <w:rsid w:val="00B4525A"/>
    <w:rsid w:val="00B45F93"/>
    <w:rsid w:val="00B46229"/>
    <w:rsid w:val="00B47092"/>
    <w:rsid w:val="00B50DA7"/>
    <w:rsid w:val="00B511E7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4E9B"/>
    <w:rsid w:val="00B65362"/>
    <w:rsid w:val="00B67ADE"/>
    <w:rsid w:val="00B705CE"/>
    <w:rsid w:val="00B70BDB"/>
    <w:rsid w:val="00B7277C"/>
    <w:rsid w:val="00B72C3A"/>
    <w:rsid w:val="00B75FD1"/>
    <w:rsid w:val="00B80343"/>
    <w:rsid w:val="00B8038E"/>
    <w:rsid w:val="00B80C17"/>
    <w:rsid w:val="00B8131D"/>
    <w:rsid w:val="00B815B6"/>
    <w:rsid w:val="00B82F0D"/>
    <w:rsid w:val="00B83EC5"/>
    <w:rsid w:val="00B84350"/>
    <w:rsid w:val="00B86D66"/>
    <w:rsid w:val="00B87920"/>
    <w:rsid w:val="00B87FFE"/>
    <w:rsid w:val="00B91534"/>
    <w:rsid w:val="00B94499"/>
    <w:rsid w:val="00B94777"/>
    <w:rsid w:val="00B96188"/>
    <w:rsid w:val="00B9639A"/>
    <w:rsid w:val="00BA20C5"/>
    <w:rsid w:val="00BA3FD7"/>
    <w:rsid w:val="00BA4030"/>
    <w:rsid w:val="00BA62BF"/>
    <w:rsid w:val="00BB104D"/>
    <w:rsid w:val="00BB12F0"/>
    <w:rsid w:val="00BB2341"/>
    <w:rsid w:val="00BB416D"/>
    <w:rsid w:val="00BB5170"/>
    <w:rsid w:val="00BB560E"/>
    <w:rsid w:val="00BB567F"/>
    <w:rsid w:val="00BB5993"/>
    <w:rsid w:val="00BC3A50"/>
    <w:rsid w:val="00BC5C4B"/>
    <w:rsid w:val="00BC6C6D"/>
    <w:rsid w:val="00BD36B7"/>
    <w:rsid w:val="00BD4715"/>
    <w:rsid w:val="00BD4F36"/>
    <w:rsid w:val="00BD580C"/>
    <w:rsid w:val="00BD7816"/>
    <w:rsid w:val="00BE4FE3"/>
    <w:rsid w:val="00BE60BC"/>
    <w:rsid w:val="00BF12C1"/>
    <w:rsid w:val="00BF34AE"/>
    <w:rsid w:val="00BF6F4B"/>
    <w:rsid w:val="00C02071"/>
    <w:rsid w:val="00C03201"/>
    <w:rsid w:val="00C0628A"/>
    <w:rsid w:val="00C070B6"/>
    <w:rsid w:val="00C10027"/>
    <w:rsid w:val="00C105B4"/>
    <w:rsid w:val="00C10AAB"/>
    <w:rsid w:val="00C1148F"/>
    <w:rsid w:val="00C122A1"/>
    <w:rsid w:val="00C12E53"/>
    <w:rsid w:val="00C15ADE"/>
    <w:rsid w:val="00C21B53"/>
    <w:rsid w:val="00C23BD4"/>
    <w:rsid w:val="00C254CD"/>
    <w:rsid w:val="00C3017D"/>
    <w:rsid w:val="00C31229"/>
    <w:rsid w:val="00C33127"/>
    <w:rsid w:val="00C33311"/>
    <w:rsid w:val="00C36517"/>
    <w:rsid w:val="00C37A95"/>
    <w:rsid w:val="00C42370"/>
    <w:rsid w:val="00C42EE7"/>
    <w:rsid w:val="00C443F0"/>
    <w:rsid w:val="00C453EA"/>
    <w:rsid w:val="00C455EC"/>
    <w:rsid w:val="00C46350"/>
    <w:rsid w:val="00C51070"/>
    <w:rsid w:val="00C51A29"/>
    <w:rsid w:val="00C64238"/>
    <w:rsid w:val="00C64A1A"/>
    <w:rsid w:val="00C66327"/>
    <w:rsid w:val="00C674AB"/>
    <w:rsid w:val="00C67F8B"/>
    <w:rsid w:val="00C70123"/>
    <w:rsid w:val="00C725F2"/>
    <w:rsid w:val="00C75AEA"/>
    <w:rsid w:val="00C807B6"/>
    <w:rsid w:val="00C825A6"/>
    <w:rsid w:val="00C8315B"/>
    <w:rsid w:val="00C87422"/>
    <w:rsid w:val="00C87D43"/>
    <w:rsid w:val="00C9236C"/>
    <w:rsid w:val="00C9252F"/>
    <w:rsid w:val="00C95900"/>
    <w:rsid w:val="00CA2139"/>
    <w:rsid w:val="00CB0FA0"/>
    <w:rsid w:val="00CB1501"/>
    <w:rsid w:val="00CB1786"/>
    <w:rsid w:val="00CB4642"/>
    <w:rsid w:val="00CC036D"/>
    <w:rsid w:val="00CC0B83"/>
    <w:rsid w:val="00CC5D31"/>
    <w:rsid w:val="00CC6B52"/>
    <w:rsid w:val="00CC6BF5"/>
    <w:rsid w:val="00CD1037"/>
    <w:rsid w:val="00CD2599"/>
    <w:rsid w:val="00CD3A08"/>
    <w:rsid w:val="00CD420F"/>
    <w:rsid w:val="00CD6508"/>
    <w:rsid w:val="00CE466A"/>
    <w:rsid w:val="00CF0175"/>
    <w:rsid w:val="00CF0BC3"/>
    <w:rsid w:val="00CF1652"/>
    <w:rsid w:val="00CF4F2D"/>
    <w:rsid w:val="00CF5B28"/>
    <w:rsid w:val="00CF65DF"/>
    <w:rsid w:val="00CF665F"/>
    <w:rsid w:val="00CF67E3"/>
    <w:rsid w:val="00CF7465"/>
    <w:rsid w:val="00D00C2E"/>
    <w:rsid w:val="00D01211"/>
    <w:rsid w:val="00D01C9D"/>
    <w:rsid w:val="00D02D23"/>
    <w:rsid w:val="00D042E5"/>
    <w:rsid w:val="00D059F4"/>
    <w:rsid w:val="00D06D38"/>
    <w:rsid w:val="00D07EDA"/>
    <w:rsid w:val="00D13B6E"/>
    <w:rsid w:val="00D173D2"/>
    <w:rsid w:val="00D17718"/>
    <w:rsid w:val="00D20E82"/>
    <w:rsid w:val="00D22029"/>
    <w:rsid w:val="00D24819"/>
    <w:rsid w:val="00D25970"/>
    <w:rsid w:val="00D279A5"/>
    <w:rsid w:val="00D27B44"/>
    <w:rsid w:val="00D30090"/>
    <w:rsid w:val="00D30175"/>
    <w:rsid w:val="00D3065C"/>
    <w:rsid w:val="00D31295"/>
    <w:rsid w:val="00D316FE"/>
    <w:rsid w:val="00D320E8"/>
    <w:rsid w:val="00D32718"/>
    <w:rsid w:val="00D3287A"/>
    <w:rsid w:val="00D34A1B"/>
    <w:rsid w:val="00D34B5E"/>
    <w:rsid w:val="00D354AA"/>
    <w:rsid w:val="00D35572"/>
    <w:rsid w:val="00D501C7"/>
    <w:rsid w:val="00D53096"/>
    <w:rsid w:val="00D5515E"/>
    <w:rsid w:val="00D5619C"/>
    <w:rsid w:val="00D6061F"/>
    <w:rsid w:val="00D635D6"/>
    <w:rsid w:val="00D63F83"/>
    <w:rsid w:val="00D6486F"/>
    <w:rsid w:val="00D6723E"/>
    <w:rsid w:val="00D726F4"/>
    <w:rsid w:val="00D745D6"/>
    <w:rsid w:val="00D76F2B"/>
    <w:rsid w:val="00D77F15"/>
    <w:rsid w:val="00D821D6"/>
    <w:rsid w:val="00D83A73"/>
    <w:rsid w:val="00D84A50"/>
    <w:rsid w:val="00D903C5"/>
    <w:rsid w:val="00D92FA9"/>
    <w:rsid w:val="00D93943"/>
    <w:rsid w:val="00D93E83"/>
    <w:rsid w:val="00D953D2"/>
    <w:rsid w:val="00DA3401"/>
    <w:rsid w:val="00DA4489"/>
    <w:rsid w:val="00DA5961"/>
    <w:rsid w:val="00DA7D59"/>
    <w:rsid w:val="00DB0161"/>
    <w:rsid w:val="00DB02A6"/>
    <w:rsid w:val="00DB1182"/>
    <w:rsid w:val="00DB17A8"/>
    <w:rsid w:val="00DB360C"/>
    <w:rsid w:val="00DC02B9"/>
    <w:rsid w:val="00DC21B4"/>
    <w:rsid w:val="00DC3A1C"/>
    <w:rsid w:val="00DC57B4"/>
    <w:rsid w:val="00DD0D00"/>
    <w:rsid w:val="00DD31AE"/>
    <w:rsid w:val="00DD4684"/>
    <w:rsid w:val="00DE4090"/>
    <w:rsid w:val="00DE419E"/>
    <w:rsid w:val="00DE4B01"/>
    <w:rsid w:val="00DF38D7"/>
    <w:rsid w:val="00DF536D"/>
    <w:rsid w:val="00DF5FCA"/>
    <w:rsid w:val="00DF6547"/>
    <w:rsid w:val="00DF67BC"/>
    <w:rsid w:val="00DF7E5E"/>
    <w:rsid w:val="00E006D1"/>
    <w:rsid w:val="00E009B5"/>
    <w:rsid w:val="00E00EFE"/>
    <w:rsid w:val="00E037ED"/>
    <w:rsid w:val="00E04108"/>
    <w:rsid w:val="00E07B33"/>
    <w:rsid w:val="00E11A39"/>
    <w:rsid w:val="00E1423E"/>
    <w:rsid w:val="00E148F1"/>
    <w:rsid w:val="00E14EEC"/>
    <w:rsid w:val="00E153E4"/>
    <w:rsid w:val="00E17CB8"/>
    <w:rsid w:val="00E17EE2"/>
    <w:rsid w:val="00E203A9"/>
    <w:rsid w:val="00E30332"/>
    <w:rsid w:val="00E30341"/>
    <w:rsid w:val="00E3097C"/>
    <w:rsid w:val="00E30E6E"/>
    <w:rsid w:val="00E323C2"/>
    <w:rsid w:val="00E33543"/>
    <w:rsid w:val="00E35CD3"/>
    <w:rsid w:val="00E37363"/>
    <w:rsid w:val="00E37ABB"/>
    <w:rsid w:val="00E405CA"/>
    <w:rsid w:val="00E411FD"/>
    <w:rsid w:val="00E41A47"/>
    <w:rsid w:val="00E4338D"/>
    <w:rsid w:val="00E525E0"/>
    <w:rsid w:val="00E53762"/>
    <w:rsid w:val="00E546BC"/>
    <w:rsid w:val="00E54EF3"/>
    <w:rsid w:val="00E55420"/>
    <w:rsid w:val="00E5568A"/>
    <w:rsid w:val="00E56810"/>
    <w:rsid w:val="00E574D0"/>
    <w:rsid w:val="00E60AC5"/>
    <w:rsid w:val="00E64976"/>
    <w:rsid w:val="00E64BCE"/>
    <w:rsid w:val="00E667F3"/>
    <w:rsid w:val="00E678D4"/>
    <w:rsid w:val="00E678FB"/>
    <w:rsid w:val="00E70C26"/>
    <w:rsid w:val="00E71802"/>
    <w:rsid w:val="00E71A79"/>
    <w:rsid w:val="00E7301C"/>
    <w:rsid w:val="00E7345B"/>
    <w:rsid w:val="00E76053"/>
    <w:rsid w:val="00E769C7"/>
    <w:rsid w:val="00E76CDA"/>
    <w:rsid w:val="00E81F8F"/>
    <w:rsid w:val="00E83B61"/>
    <w:rsid w:val="00E93434"/>
    <w:rsid w:val="00E94A34"/>
    <w:rsid w:val="00E94F51"/>
    <w:rsid w:val="00E95267"/>
    <w:rsid w:val="00EA0D3E"/>
    <w:rsid w:val="00EA26F0"/>
    <w:rsid w:val="00EA36F4"/>
    <w:rsid w:val="00EA4227"/>
    <w:rsid w:val="00EA5147"/>
    <w:rsid w:val="00EA5BFE"/>
    <w:rsid w:val="00EB0637"/>
    <w:rsid w:val="00EB7414"/>
    <w:rsid w:val="00EC0193"/>
    <w:rsid w:val="00EC6B2E"/>
    <w:rsid w:val="00ED3A20"/>
    <w:rsid w:val="00EE14F4"/>
    <w:rsid w:val="00EE22D7"/>
    <w:rsid w:val="00EE6E89"/>
    <w:rsid w:val="00EF61F6"/>
    <w:rsid w:val="00F018D2"/>
    <w:rsid w:val="00F0246D"/>
    <w:rsid w:val="00F04E67"/>
    <w:rsid w:val="00F06391"/>
    <w:rsid w:val="00F1054E"/>
    <w:rsid w:val="00F1067E"/>
    <w:rsid w:val="00F127B8"/>
    <w:rsid w:val="00F127DE"/>
    <w:rsid w:val="00F146A0"/>
    <w:rsid w:val="00F1483D"/>
    <w:rsid w:val="00F15CC6"/>
    <w:rsid w:val="00F1664C"/>
    <w:rsid w:val="00F16825"/>
    <w:rsid w:val="00F20B89"/>
    <w:rsid w:val="00F22017"/>
    <w:rsid w:val="00F24062"/>
    <w:rsid w:val="00F25276"/>
    <w:rsid w:val="00F25DD7"/>
    <w:rsid w:val="00F27D3C"/>
    <w:rsid w:val="00F30287"/>
    <w:rsid w:val="00F303D9"/>
    <w:rsid w:val="00F30593"/>
    <w:rsid w:val="00F31FF5"/>
    <w:rsid w:val="00F33BD5"/>
    <w:rsid w:val="00F35AE5"/>
    <w:rsid w:val="00F37F3C"/>
    <w:rsid w:val="00F40AE9"/>
    <w:rsid w:val="00F40BA9"/>
    <w:rsid w:val="00F41B1F"/>
    <w:rsid w:val="00F45AC8"/>
    <w:rsid w:val="00F50380"/>
    <w:rsid w:val="00F5336C"/>
    <w:rsid w:val="00F54972"/>
    <w:rsid w:val="00F5557F"/>
    <w:rsid w:val="00F63694"/>
    <w:rsid w:val="00F63D7D"/>
    <w:rsid w:val="00F648A8"/>
    <w:rsid w:val="00F653B5"/>
    <w:rsid w:val="00F66255"/>
    <w:rsid w:val="00F67D24"/>
    <w:rsid w:val="00F70079"/>
    <w:rsid w:val="00F7398B"/>
    <w:rsid w:val="00F73B9A"/>
    <w:rsid w:val="00F74ED6"/>
    <w:rsid w:val="00F7576B"/>
    <w:rsid w:val="00F7649F"/>
    <w:rsid w:val="00F8081B"/>
    <w:rsid w:val="00F80FE5"/>
    <w:rsid w:val="00F8267B"/>
    <w:rsid w:val="00F83AC4"/>
    <w:rsid w:val="00F84B7E"/>
    <w:rsid w:val="00F85BAC"/>
    <w:rsid w:val="00F85EE4"/>
    <w:rsid w:val="00F925C1"/>
    <w:rsid w:val="00F9279A"/>
    <w:rsid w:val="00F93505"/>
    <w:rsid w:val="00F94457"/>
    <w:rsid w:val="00F968A7"/>
    <w:rsid w:val="00F974CC"/>
    <w:rsid w:val="00F978A9"/>
    <w:rsid w:val="00FA0BAA"/>
    <w:rsid w:val="00FA0E06"/>
    <w:rsid w:val="00FA16CF"/>
    <w:rsid w:val="00FA3082"/>
    <w:rsid w:val="00FA768E"/>
    <w:rsid w:val="00FB0380"/>
    <w:rsid w:val="00FB1201"/>
    <w:rsid w:val="00FB567B"/>
    <w:rsid w:val="00FB5FCA"/>
    <w:rsid w:val="00FB75D5"/>
    <w:rsid w:val="00FC03FA"/>
    <w:rsid w:val="00FC0EFE"/>
    <w:rsid w:val="00FC2529"/>
    <w:rsid w:val="00FD13CF"/>
    <w:rsid w:val="00FD16E8"/>
    <w:rsid w:val="00FD47FE"/>
    <w:rsid w:val="00FD4B3F"/>
    <w:rsid w:val="00FD4D49"/>
    <w:rsid w:val="00FD6D66"/>
    <w:rsid w:val="00FD70E3"/>
    <w:rsid w:val="00FD7A6F"/>
    <w:rsid w:val="00FE02C7"/>
    <w:rsid w:val="00FE0DD6"/>
    <w:rsid w:val="00FE2EFE"/>
    <w:rsid w:val="00FE514C"/>
    <w:rsid w:val="00FE56B3"/>
    <w:rsid w:val="00FE5917"/>
    <w:rsid w:val="00FE6AC0"/>
    <w:rsid w:val="00FE7458"/>
    <w:rsid w:val="00FF0A50"/>
    <w:rsid w:val="00FF0FEE"/>
    <w:rsid w:val="00FF3717"/>
    <w:rsid w:val="00F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8FA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A2585-763F-4D70-AC0A-460F6401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17447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e.pismennaya</dc:creator>
  <cp:lastModifiedBy>user</cp:lastModifiedBy>
  <cp:revision>28</cp:revision>
  <cp:lastPrinted>2024-01-11T11:53:00Z</cp:lastPrinted>
  <dcterms:created xsi:type="dcterms:W3CDTF">2023-12-28T05:54:00Z</dcterms:created>
  <dcterms:modified xsi:type="dcterms:W3CDTF">2024-01-17T06:44:00Z</dcterms:modified>
</cp:coreProperties>
</file>